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8C8E7" w14:textId="6D12BCCB" w:rsidR="003C4561" w:rsidRDefault="001552C7" w:rsidP="00B4744E">
      <w:r>
        <w:rPr>
          <w:rFonts w:ascii="NeueMontreal-Regular" w:hAnsi="NeueMontreal-Regular" w:cs="NeueMontreal-Regular"/>
          <w:noProof/>
          <w:sz w:val="24"/>
          <w:szCs w:val="24"/>
          <w:lang w:val="it-IT"/>
        </w:rPr>
        <w:drawing>
          <wp:anchor distT="0" distB="0" distL="114300" distR="114300" simplePos="0" relativeHeight="251658240" behindDoc="0" locked="0" layoutInCell="1" allowOverlap="1" wp14:anchorId="658C90DD" wp14:editId="44D5656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2822" cy="10695991"/>
            <wp:effectExtent l="0" t="0" r="635" b="0"/>
            <wp:wrapTopAndBottom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22" cy="10695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D7569D" w14:textId="58205EA2" w:rsidR="005D683C" w:rsidRPr="00E66F88" w:rsidRDefault="005D683C" w:rsidP="00E66F88">
      <w:pPr>
        <w:pStyle w:val="Paragrafoelenco"/>
        <w:numPr>
          <w:ilvl w:val="0"/>
          <w:numId w:val="1"/>
        </w:numPr>
        <w:spacing w:line="360" w:lineRule="auto"/>
        <w:rPr>
          <w:rFonts w:ascii="NeueMontreal-Bold" w:hAnsi="NeueMontreal-Bold" w:cs="NeueMontreal-Bold"/>
          <w:b/>
          <w:bCs/>
          <w:sz w:val="24"/>
          <w:szCs w:val="24"/>
          <w:lang w:val="it-IT"/>
        </w:rPr>
      </w:pPr>
      <w:r w:rsidRPr="00E66F88">
        <w:rPr>
          <w:rFonts w:ascii="NeueMontreal-Bold" w:hAnsi="NeueMontreal-Bold" w:cs="NeueMontreal-Bold"/>
          <w:b/>
          <w:bCs/>
          <w:sz w:val="28"/>
          <w:szCs w:val="28"/>
        </w:rPr>
        <w:lastRenderedPageBreak/>
        <w:t>CHI PRESENTA IL PROGETTO?</w:t>
      </w:r>
    </w:p>
    <w:p w14:paraId="1929153C" w14:textId="77777777" w:rsidR="00E66F88" w:rsidRPr="00E66F88" w:rsidRDefault="00E66F88" w:rsidP="00E66F88">
      <w:pPr>
        <w:spacing w:line="360" w:lineRule="auto"/>
        <w:rPr>
          <w:rFonts w:ascii="NeueMontreal-Bold" w:hAnsi="NeueMontreal-Bold" w:cs="NeueMontreal-Bold"/>
          <w:b/>
          <w:bCs/>
          <w:sz w:val="24"/>
          <w:szCs w:val="24"/>
          <w:lang w:val="it-IT"/>
        </w:rPr>
      </w:pPr>
    </w:p>
    <w:p w14:paraId="4A96CC51" w14:textId="3988E21C" w:rsidR="005D683C" w:rsidRPr="00E66F88" w:rsidRDefault="00991827" w:rsidP="00E66F88">
      <w:pPr>
        <w:spacing w:line="360" w:lineRule="auto"/>
        <w:jc w:val="both"/>
        <w:rPr>
          <w:rFonts w:ascii="NeueMontreal-Bold" w:hAnsi="NeueMontreal-Bold" w:cs="NeueMontreal-Bold"/>
          <w:b/>
          <w:bCs/>
          <w:sz w:val="24"/>
          <w:szCs w:val="24"/>
          <w:lang w:val="it-IT"/>
        </w:rPr>
      </w:pPr>
      <w:r w:rsidRPr="00991827">
        <w:rPr>
          <w:rFonts w:ascii="NeueMontreal-Bold" w:hAnsi="NeueMontreal-Bold" w:cs="NeueMontreal-Bold"/>
          <w:b/>
          <w:bCs/>
          <w:sz w:val="24"/>
          <w:szCs w:val="24"/>
          <w:lang w:val="it-IT"/>
        </w:rPr>
        <w:t>Compilare solo una delle due seguenti opzioni (A oppure B):</w:t>
      </w:r>
    </w:p>
    <w:p w14:paraId="7AE241A7" w14:textId="77777777" w:rsidR="00991827" w:rsidRPr="00991827" w:rsidRDefault="0099182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sz w:val="24"/>
          <w:szCs w:val="24"/>
          <w:lang w:val="it-IT"/>
        </w:rPr>
      </w:pPr>
      <w:r w:rsidRPr="00991827">
        <w:rPr>
          <w:rFonts w:ascii="NeueMontreal-Regular" w:hAnsi="NeueMontreal-Regular" w:cs="NeueMontreal-Regular"/>
          <w:sz w:val="24"/>
          <w:szCs w:val="24"/>
          <w:lang w:val="it-IT"/>
        </w:rPr>
        <w:t>A) IL SOGGETTO RICHIEDENTE È UNA REALTÀ ATTIVA NEL SETTORE MUSICALE</w:t>
      </w:r>
    </w:p>
    <w:p w14:paraId="54FDAB23" w14:textId="77777777" w:rsidR="00991827" w:rsidRPr="00991827" w:rsidRDefault="0099182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lang w:val="it-IT"/>
        </w:rPr>
      </w:pPr>
      <w:r w:rsidRPr="00991827">
        <w:rPr>
          <w:rFonts w:ascii="NeueMontreal-Regular" w:hAnsi="NeueMontreal-Regular" w:cs="NeueMontreal-Regular"/>
          <w:lang w:val="it-IT"/>
        </w:rPr>
        <w:t>(management, booking, ufficio stampa, organizzazione di eventi, produzione, edizione o distribuzione</w:t>
      </w:r>
    </w:p>
    <w:p w14:paraId="229B4724" w14:textId="4B915DA6" w:rsidR="00991827" w:rsidRPr="00991827" w:rsidRDefault="0099182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 Montreal" w:hAnsi="Neue Montreal" w:cs="Neue Montreal"/>
          <w:lang w:val="it-IT"/>
        </w:rPr>
      </w:pPr>
      <w:r w:rsidRPr="00991827">
        <w:rPr>
          <w:rFonts w:ascii="NeueMontreal-Regular" w:hAnsi="NeueMontreal-Regular" w:cs="NeueMontreal-Regular"/>
          <w:lang w:val="it-IT"/>
        </w:rPr>
        <w:t>discografica)</w:t>
      </w:r>
    </w:p>
    <w:p w14:paraId="3A04F95C" w14:textId="49CD5BE9" w:rsidR="00991827" w:rsidRPr="00991827" w:rsidRDefault="0099182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sz w:val="24"/>
          <w:szCs w:val="24"/>
          <w:lang w:val="it-IT"/>
        </w:rPr>
      </w:pPr>
      <w:r w:rsidRPr="00991827">
        <w:rPr>
          <w:rFonts w:ascii="NeueMontreal-Regular" w:hAnsi="NeueMontreal-Regular" w:cs="NeueMontreal-Regular"/>
          <w:sz w:val="24"/>
          <w:szCs w:val="24"/>
          <w:lang w:val="it-IT"/>
        </w:rPr>
        <w:t>Denominazione___________________________________________________________________</w:t>
      </w:r>
      <w:r w:rsidR="004F2B6A">
        <w:rPr>
          <w:rFonts w:ascii="NeueMontreal-Regular" w:hAnsi="NeueMontreal-Regular" w:cs="NeueMontreal-Regular"/>
          <w:sz w:val="24"/>
          <w:szCs w:val="24"/>
          <w:lang w:val="it-IT"/>
        </w:rPr>
        <w:t>_</w:t>
      </w:r>
      <w:r w:rsidRPr="00991827">
        <w:rPr>
          <w:rFonts w:ascii="NeueMontreal-Regular" w:hAnsi="NeueMontreal-Regular" w:cs="NeueMontreal-Regular"/>
          <w:sz w:val="24"/>
          <w:szCs w:val="24"/>
          <w:lang w:val="it-IT"/>
        </w:rPr>
        <w:t>______________</w:t>
      </w:r>
    </w:p>
    <w:p w14:paraId="6BDF0A9F" w14:textId="664BCFA9" w:rsidR="00991827" w:rsidRPr="00991827" w:rsidRDefault="0099182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sz w:val="24"/>
          <w:szCs w:val="24"/>
          <w:lang w:val="it-IT"/>
        </w:rPr>
      </w:pPr>
      <w:r w:rsidRPr="00991827">
        <w:rPr>
          <w:rFonts w:ascii="NeueMontreal-Regular" w:hAnsi="NeueMontreal-Regular" w:cs="NeueMontreal-Regular"/>
          <w:sz w:val="24"/>
          <w:szCs w:val="24"/>
          <w:lang w:val="it-IT"/>
        </w:rPr>
        <w:t>Data di</w:t>
      </w:r>
      <w:r w:rsidR="00E66F88">
        <w:rPr>
          <w:rFonts w:ascii="NeueMontreal-Regular" w:hAnsi="NeueMontreal-Regular" w:cs="NeueMontreal-Regular"/>
          <w:sz w:val="24"/>
          <w:szCs w:val="24"/>
          <w:lang w:val="it-IT"/>
        </w:rPr>
        <w:t xml:space="preserve"> </w:t>
      </w:r>
      <w:r w:rsidRPr="00991827">
        <w:rPr>
          <w:rFonts w:ascii="NeueMontreal-Regular" w:hAnsi="NeueMontreal-Regular" w:cs="NeueMontreal-Regular"/>
          <w:sz w:val="24"/>
          <w:szCs w:val="24"/>
          <w:lang w:val="it-IT"/>
        </w:rPr>
        <w:t>costituzione______________________________________________________</w:t>
      </w:r>
      <w:r w:rsidR="004F2B6A">
        <w:rPr>
          <w:rFonts w:ascii="NeueMontreal-Regular" w:hAnsi="NeueMontreal-Regular" w:cs="NeueMontreal-Regular"/>
          <w:sz w:val="24"/>
          <w:szCs w:val="24"/>
          <w:lang w:val="it-IT"/>
        </w:rPr>
        <w:t>_</w:t>
      </w:r>
      <w:r w:rsidRPr="00991827">
        <w:rPr>
          <w:rFonts w:ascii="NeueMontreal-Regular" w:hAnsi="NeueMontreal-Regular" w:cs="NeueMontreal-Regular"/>
          <w:sz w:val="24"/>
          <w:szCs w:val="24"/>
          <w:lang w:val="it-IT"/>
        </w:rPr>
        <w:t>_____________________</w:t>
      </w:r>
      <w:r w:rsidR="00E66F88">
        <w:rPr>
          <w:rFonts w:ascii="NeueMontreal-Regular" w:hAnsi="NeueMontreal-Regular" w:cs="NeueMontreal-Regular"/>
          <w:sz w:val="24"/>
          <w:szCs w:val="24"/>
          <w:lang w:val="it-IT"/>
        </w:rPr>
        <w:t>_</w:t>
      </w:r>
      <w:r w:rsidRPr="00991827">
        <w:rPr>
          <w:rFonts w:ascii="NeueMontreal-Regular" w:hAnsi="NeueMontreal-Regular" w:cs="NeueMontreal-Regular"/>
          <w:sz w:val="24"/>
          <w:szCs w:val="24"/>
          <w:lang w:val="it-IT"/>
        </w:rPr>
        <w:t>_</w:t>
      </w:r>
    </w:p>
    <w:p w14:paraId="66A76B8C" w14:textId="5FFD0CCF" w:rsidR="00991827" w:rsidRPr="00991827" w:rsidRDefault="0099182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sz w:val="24"/>
          <w:szCs w:val="24"/>
          <w:lang w:val="it-IT"/>
        </w:rPr>
      </w:pPr>
      <w:r w:rsidRPr="00991827">
        <w:rPr>
          <w:rFonts w:ascii="NeueMontreal-Regular" w:hAnsi="NeueMontreal-Regular" w:cs="NeueMontreal-Regular"/>
          <w:sz w:val="24"/>
          <w:szCs w:val="24"/>
          <w:lang w:val="it-IT"/>
        </w:rPr>
        <w:t>Forma giuridica__________________________________________________________________________________</w:t>
      </w:r>
    </w:p>
    <w:p w14:paraId="3FD5C861" w14:textId="21C7F31E" w:rsidR="00991827" w:rsidRPr="00991827" w:rsidRDefault="0099182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sz w:val="24"/>
          <w:szCs w:val="24"/>
          <w:lang w:val="it-IT"/>
        </w:rPr>
      </w:pPr>
      <w:r w:rsidRPr="00991827">
        <w:rPr>
          <w:rFonts w:ascii="NeueMontreal-Regular" w:hAnsi="NeueMontreal-Regular" w:cs="NeueMontreal-Regular"/>
          <w:sz w:val="24"/>
          <w:szCs w:val="24"/>
          <w:lang w:val="it-IT"/>
        </w:rPr>
        <w:t>Sede legale______________________________________________________________________________________</w:t>
      </w:r>
    </w:p>
    <w:p w14:paraId="07750802" w14:textId="1748686C" w:rsidR="00991827" w:rsidRPr="00991827" w:rsidRDefault="0099182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sz w:val="24"/>
          <w:szCs w:val="24"/>
          <w:lang w:val="it-IT"/>
        </w:rPr>
      </w:pPr>
      <w:r w:rsidRPr="00991827">
        <w:rPr>
          <w:rFonts w:ascii="NeueMontreal-Regular" w:hAnsi="NeueMontreal-Regular" w:cs="NeueMontreal-Regular"/>
          <w:sz w:val="24"/>
          <w:szCs w:val="24"/>
          <w:lang w:val="it-IT"/>
        </w:rPr>
        <w:t>Codice fiscale/P.IVA_______________________________________</w:t>
      </w:r>
      <w:r w:rsidR="00E66F88">
        <w:rPr>
          <w:rFonts w:ascii="NeueMontreal-Regular" w:hAnsi="NeueMontreal-Regular" w:cs="NeueMontreal-Regular"/>
          <w:sz w:val="24"/>
          <w:szCs w:val="24"/>
          <w:lang w:val="it-IT"/>
        </w:rPr>
        <w:t>_</w:t>
      </w:r>
      <w:r w:rsidRPr="00991827">
        <w:rPr>
          <w:rFonts w:ascii="NeueMontreal-Regular" w:hAnsi="NeueMontreal-Regular" w:cs="NeueMontreal-Regular"/>
          <w:sz w:val="24"/>
          <w:szCs w:val="24"/>
          <w:lang w:val="it-IT"/>
        </w:rPr>
        <w:t>__________Tel__________________</w:t>
      </w:r>
      <w:r w:rsidR="004F2B6A">
        <w:rPr>
          <w:rFonts w:ascii="NeueMontreal-Regular" w:hAnsi="NeueMontreal-Regular" w:cs="NeueMontreal-Regular"/>
          <w:sz w:val="24"/>
          <w:szCs w:val="24"/>
          <w:lang w:val="it-IT"/>
        </w:rPr>
        <w:t>_</w:t>
      </w:r>
      <w:r w:rsidRPr="00991827">
        <w:rPr>
          <w:rFonts w:ascii="NeueMontreal-Regular" w:hAnsi="NeueMontreal-Regular" w:cs="NeueMontreal-Regular"/>
          <w:sz w:val="24"/>
          <w:szCs w:val="24"/>
          <w:lang w:val="it-IT"/>
        </w:rPr>
        <w:t>____</w:t>
      </w:r>
    </w:p>
    <w:p w14:paraId="2FC0F53E" w14:textId="4086703C" w:rsidR="00991827" w:rsidRPr="00991827" w:rsidRDefault="0099182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sz w:val="24"/>
          <w:szCs w:val="24"/>
          <w:lang w:val="it-IT"/>
        </w:rPr>
      </w:pPr>
      <w:r w:rsidRPr="00991827">
        <w:rPr>
          <w:rFonts w:ascii="NeueMontreal-Regular" w:hAnsi="NeueMontreal-Regular" w:cs="NeueMontreal-Regular"/>
          <w:sz w:val="24"/>
          <w:szCs w:val="24"/>
          <w:lang w:val="it-IT"/>
        </w:rPr>
        <w:t>E-mail __________________</w:t>
      </w:r>
      <w:r w:rsidR="00E66F88">
        <w:rPr>
          <w:rFonts w:ascii="NeueMontreal-Regular" w:hAnsi="NeueMontreal-Regular" w:cs="NeueMontreal-Regular"/>
          <w:sz w:val="24"/>
          <w:szCs w:val="24"/>
          <w:lang w:val="it-IT"/>
        </w:rPr>
        <w:t>_</w:t>
      </w:r>
      <w:r w:rsidRPr="00991827">
        <w:rPr>
          <w:rFonts w:ascii="NeueMontreal-Regular" w:hAnsi="NeueMontreal-Regular" w:cs="NeueMontreal-Regular"/>
          <w:sz w:val="24"/>
          <w:szCs w:val="24"/>
          <w:lang w:val="it-IT"/>
        </w:rPr>
        <w:t>________________________________________________________________________</w:t>
      </w:r>
    </w:p>
    <w:p w14:paraId="188D0E10" w14:textId="4FDAB978" w:rsidR="00991827" w:rsidRPr="00991827" w:rsidRDefault="0099182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sz w:val="24"/>
          <w:szCs w:val="24"/>
          <w:lang w:val="it-IT"/>
        </w:rPr>
      </w:pPr>
      <w:r w:rsidRPr="00991827">
        <w:rPr>
          <w:rFonts w:ascii="NeueMontreal-Regular" w:hAnsi="NeueMontreal-Regular" w:cs="NeueMontreal-Regular"/>
          <w:sz w:val="24"/>
          <w:szCs w:val="24"/>
          <w:lang w:val="it-IT"/>
        </w:rPr>
        <w:t>Sito web ________________________</w:t>
      </w:r>
      <w:r w:rsidR="00E66F88">
        <w:rPr>
          <w:rFonts w:ascii="NeueMontreal-Regular" w:hAnsi="NeueMontreal-Regular" w:cs="NeueMontreal-Regular"/>
          <w:sz w:val="24"/>
          <w:szCs w:val="24"/>
          <w:lang w:val="it-IT"/>
        </w:rPr>
        <w:t>_</w:t>
      </w:r>
      <w:r w:rsidRPr="00991827">
        <w:rPr>
          <w:rFonts w:ascii="NeueMontreal-Regular" w:hAnsi="NeueMontreal-Regular" w:cs="NeueMontreal-Regular"/>
          <w:sz w:val="24"/>
          <w:szCs w:val="24"/>
          <w:lang w:val="it-IT"/>
        </w:rPr>
        <w:t>___________________________________________________________</w:t>
      </w:r>
      <w:r w:rsidR="004F2B6A">
        <w:rPr>
          <w:rFonts w:ascii="NeueMontreal-Regular" w:hAnsi="NeueMontreal-Regular" w:cs="NeueMontreal-Regular"/>
          <w:sz w:val="24"/>
          <w:szCs w:val="24"/>
          <w:lang w:val="it-IT"/>
        </w:rPr>
        <w:t>_</w:t>
      </w:r>
      <w:r w:rsidRPr="00991827">
        <w:rPr>
          <w:rFonts w:ascii="NeueMontreal-Regular" w:hAnsi="NeueMontreal-Regular" w:cs="NeueMontreal-Regular"/>
          <w:sz w:val="24"/>
          <w:szCs w:val="24"/>
          <w:lang w:val="it-IT"/>
        </w:rPr>
        <w:t>____</w:t>
      </w:r>
    </w:p>
    <w:p w14:paraId="76613AAD" w14:textId="280EA2FA" w:rsidR="00991827" w:rsidRPr="00991827" w:rsidRDefault="0099182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sz w:val="24"/>
          <w:szCs w:val="24"/>
          <w:lang w:val="it-IT"/>
        </w:rPr>
      </w:pPr>
      <w:r w:rsidRPr="00991827">
        <w:rPr>
          <w:rFonts w:ascii="NeueMontreal-Regular" w:hAnsi="NeueMontreal-Regular" w:cs="NeueMontreal-Regular"/>
          <w:sz w:val="24"/>
          <w:szCs w:val="24"/>
          <w:lang w:val="it-IT"/>
        </w:rPr>
        <w:t>Social network __________________________________________________________________________________</w:t>
      </w:r>
    </w:p>
    <w:p w14:paraId="0B14E7E7" w14:textId="1BA331F4" w:rsidR="00991827" w:rsidRDefault="0099182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sz w:val="24"/>
          <w:szCs w:val="24"/>
          <w:lang w:val="it-IT"/>
        </w:rPr>
      </w:pPr>
      <w:r w:rsidRPr="00991827">
        <w:rPr>
          <w:rFonts w:ascii="NeueMontreal-Regular" w:hAnsi="NeueMontreal-Regular" w:cs="NeueMontreal-Regular"/>
          <w:sz w:val="24"/>
          <w:szCs w:val="24"/>
          <w:lang w:val="it-IT"/>
        </w:rPr>
        <w:t>Nome e cognome del rappresentante legale: ____________________________________________________</w:t>
      </w:r>
    </w:p>
    <w:p w14:paraId="5EC01024" w14:textId="77777777" w:rsidR="00E66F88" w:rsidRPr="00991827" w:rsidRDefault="00E66F88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sz w:val="24"/>
          <w:szCs w:val="24"/>
          <w:lang w:val="it-IT"/>
        </w:rPr>
      </w:pPr>
    </w:p>
    <w:p w14:paraId="29FF63FB" w14:textId="548F2411" w:rsidR="00991827" w:rsidRDefault="0099182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sz w:val="20"/>
          <w:szCs w:val="20"/>
          <w:lang w:val="it-IT"/>
        </w:rPr>
      </w:pPr>
      <w:r w:rsidRPr="00991827">
        <w:rPr>
          <w:rFonts w:ascii="NeueMontreal-Regular" w:hAnsi="NeueMontreal-Regular" w:cs="NeueMontreal-Regular"/>
          <w:sz w:val="24"/>
          <w:szCs w:val="24"/>
          <w:lang w:val="it-IT"/>
        </w:rPr>
        <w:t xml:space="preserve">B) IL SOGGETTO RICHIEDENTE È LO STESSO ARTISTA/LA STESSA ARTISTA </w:t>
      </w:r>
      <w:r w:rsidRPr="00991827">
        <w:rPr>
          <w:rFonts w:ascii="NeueMontreal-Regular" w:hAnsi="NeueMontreal-Regular" w:cs="NeueMontreal-Regular"/>
          <w:sz w:val="20"/>
          <w:szCs w:val="20"/>
          <w:lang w:val="it-IT"/>
        </w:rPr>
        <w:t>(In caso di band, il</w:t>
      </w:r>
      <w:r w:rsidR="004F2B6A">
        <w:rPr>
          <w:rFonts w:ascii="NeueMontreal-Regular" w:hAnsi="NeueMontreal-Regular" w:cs="NeueMontreal-Regular"/>
          <w:sz w:val="20"/>
          <w:szCs w:val="20"/>
          <w:lang w:val="it-IT"/>
        </w:rPr>
        <w:t xml:space="preserve"> </w:t>
      </w:r>
      <w:r w:rsidRPr="00991827">
        <w:rPr>
          <w:rFonts w:ascii="NeueMontreal-Regular" w:hAnsi="NeueMontreal-Regular" w:cs="NeueMontreal-Regular"/>
          <w:sz w:val="20"/>
          <w:szCs w:val="20"/>
          <w:lang w:val="it-IT"/>
        </w:rPr>
        <w:t>gruppo può designare uno dei propri membri come soggetto richiedente, che rispetti le norme di cui al punto 5 e 6 della</w:t>
      </w:r>
      <w:r w:rsidR="004F2B6A">
        <w:rPr>
          <w:rFonts w:ascii="NeueMontreal-Regular" w:hAnsi="NeueMontreal-Regular" w:cs="NeueMontreal-Regular"/>
          <w:sz w:val="20"/>
          <w:szCs w:val="20"/>
          <w:lang w:val="it-IT"/>
        </w:rPr>
        <w:t xml:space="preserve"> </w:t>
      </w:r>
      <w:r w:rsidRPr="00991827">
        <w:rPr>
          <w:rFonts w:ascii="NeueMontreal-Regular" w:hAnsi="NeueMontreal-Regular" w:cs="NeueMontreal-Regular"/>
          <w:sz w:val="20"/>
          <w:szCs w:val="20"/>
          <w:lang w:val="it-IT"/>
        </w:rPr>
        <w:t>Call Promo 2022 e ogni altra norma applicabile e presente all’interno del regolamento)</w:t>
      </w:r>
    </w:p>
    <w:p w14:paraId="12677DF4" w14:textId="77777777" w:rsidR="004F2B6A" w:rsidRPr="00991827" w:rsidRDefault="004F2B6A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sz w:val="20"/>
          <w:szCs w:val="20"/>
          <w:lang w:val="it-IT"/>
        </w:rPr>
      </w:pPr>
    </w:p>
    <w:p w14:paraId="45AB6EC6" w14:textId="68939556" w:rsidR="00991827" w:rsidRPr="00991827" w:rsidRDefault="0099182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sz w:val="24"/>
          <w:szCs w:val="24"/>
          <w:lang w:val="it-IT"/>
        </w:rPr>
      </w:pPr>
      <w:r w:rsidRPr="00991827">
        <w:rPr>
          <w:rFonts w:ascii="NeueMontreal-Regular" w:hAnsi="NeueMontreal-Regular" w:cs="NeueMontreal-Regular"/>
          <w:sz w:val="24"/>
          <w:szCs w:val="24"/>
          <w:lang w:val="it-IT"/>
        </w:rPr>
        <w:t>Nome e cognome _______________________________________________________________________________</w:t>
      </w:r>
    </w:p>
    <w:p w14:paraId="5CC56C8F" w14:textId="77777777" w:rsidR="00991827" w:rsidRPr="00991827" w:rsidRDefault="0099182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sz w:val="24"/>
          <w:szCs w:val="24"/>
          <w:lang w:val="it-IT"/>
        </w:rPr>
      </w:pPr>
      <w:r w:rsidRPr="00991827">
        <w:rPr>
          <w:rFonts w:ascii="NeueMontreal-Regular" w:hAnsi="NeueMontreal-Regular" w:cs="NeueMontreal-Regular"/>
          <w:sz w:val="24"/>
          <w:szCs w:val="24"/>
          <w:lang w:val="it-IT"/>
        </w:rPr>
        <w:t>Data di nascita _______________________________Codice fiscale _____________________________________</w:t>
      </w:r>
    </w:p>
    <w:p w14:paraId="1CE2807E" w14:textId="2BDCDEBA" w:rsidR="00991827" w:rsidRPr="00991827" w:rsidRDefault="0099182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sz w:val="24"/>
          <w:szCs w:val="24"/>
          <w:lang w:val="it-IT"/>
        </w:rPr>
      </w:pPr>
      <w:r w:rsidRPr="00991827">
        <w:rPr>
          <w:rFonts w:ascii="NeueMontreal-Regular" w:hAnsi="NeueMontreal-Regular" w:cs="NeueMontreal-Regular"/>
          <w:sz w:val="24"/>
          <w:szCs w:val="24"/>
          <w:lang w:val="it-IT"/>
        </w:rPr>
        <w:t xml:space="preserve">Ruolo </w:t>
      </w:r>
      <w:r w:rsidRPr="00991827">
        <w:rPr>
          <w:rFonts w:ascii="NeueMontreal-Regular" w:hAnsi="NeueMontreal-Regular" w:cs="NeueMontreal-Regular"/>
          <w:sz w:val="20"/>
          <w:szCs w:val="20"/>
          <w:lang w:val="it-IT"/>
        </w:rPr>
        <w:t xml:space="preserve">(se membro di una band - indicare anche se si è lead </w:t>
      </w:r>
      <w:proofErr w:type="gramStart"/>
      <w:r w:rsidRPr="00991827">
        <w:rPr>
          <w:rFonts w:ascii="NeueMontreal-Regular" w:hAnsi="NeueMontreal-Regular" w:cs="NeueMontreal-Regular"/>
          <w:sz w:val="20"/>
          <w:szCs w:val="20"/>
          <w:lang w:val="it-IT"/>
        </w:rPr>
        <w:t>vocalist)</w:t>
      </w:r>
      <w:r w:rsidRPr="00991827">
        <w:rPr>
          <w:rFonts w:ascii="NeueMontreal-Regular" w:hAnsi="NeueMontreal-Regular" w:cs="NeueMontreal-Regular"/>
          <w:sz w:val="24"/>
          <w:szCs w:val="24"/>
          <w:lang w:val="it-IT"/>
        </w:rPr>
        <w:t>_</w:t>
      </w:r>
      <w:proofErr w:type="gramEnd"/>
      <w:r w:rsidRPr="00991827">
        <w:rPr>
          <w:rFonts w:ascii="NeueMontreal-Regular" w:hAnsi="NeueMontreal-Regular" w:cs="NeueMontreal-Regular"/>
          <w:sz w:val="24"/>
          <w:szCs w:val="24"/>
          <w:lang w:val="it-IT"/>
        </w:rPr>
        <w:t>____________________________</w:t>
      </w:r>
      <w:r w:rsidR="004F2B6A">
        <w:rPr>
          <w:rFonts w:ascii="NeueMontreal-Regular" w:hAnsi="NeueMontreal-Regular" w:cs="NeueMontreal-Regular"/>
          <w:sz w:val="24"/>
          <w:szCs w:val="24"/>
          <w:lang w:val="it-IT"/>
        </w:rPr>
        <w:t>___________</w:t>
      </w:r>
    </w:p>
    <w:p w14:paraId="386833BF" w14:textId="55601800" w:rsidR="00991827" w:rsidRPr="00991827" w:rsidRDefault="0099182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sz w:val="24"/>
          <w:szCs w:val="24"/>
          <w:lang w:val="it-IT"/>
        </w:rPr>
      </w:pPr>
      <w:r w:rsidRPr="00991827">
        <w:rPr>
          <w:rFonts w:ascii="NeueMontreal-Regular" w:hAnsi="NeueMontreal-Regular" w:cs="NeueMontreal-Regular"/>
          <w:sz w:val="24"/>
          <w:szCs w:val="24"/>
          <w:lang w:val="it-IT"/>
        </w:rPr>
        <w:t xml:space="preserve">Nazionalità </w:t>
      </w:r>
      <w:r w:rsidRPr="00991827">
        <w:rPr>
          <w:rFonts w:ascii="NeueMontreal-Regular" w:hAnsi="NeueMontreal-Regular" w:cs="NeueMontreal-Regular"/>
          <w:sz w:val="20"/>
          <w:szCs w:val="20"/>
          <w:lang w:val="it-IT"/>
        </w:rPr>
        <w:t xml:space="preserve">(di ogni membro e del/della lead vocalist) </w:t>
      </w:r>
      <w:r w:rsidRPr="00991827">
        <w:rPr>
          <w:rFonts w:ascii="NeueMontreal-Regular" w:hAnsi="NeueMontreal-Regular" w:cs="NeueMontreal-Regular"/>
          <w:sz w:val="24"/>
          <w:szCs w:val="24"/>
          <w:lang w:val="it-IT"/>
        </w:rPr>
        <w:t>______________________________________________</w:t>
      </w:r>
      <w:r w:rsidR="004F2B6A">
        <w:rPr>
          <w:rFonts w:ascii="NeueMontreal-Regular" w:hAnsi="NeueMontreal-Regular" w:cs="NeueMontreal-Regular"/>
          <w:sz w:val="24"/>
          <w:szCs w:val="24"/>
          <w:lang w:val="it-IT"/>
        </w:rPr>
        <w:t>____</w:t>
      </w:r>
      <w:r w:rsidRPr="00991827">
        <w:rPr>
          <w:rFonts w:ascii="NeueMontreal-Regular" w:hAnsi="NeueMontreal-Regular" w:cs="NeueMontreal-Regular"/>
          <w:sz w:val="24"/>
          <w:szCs w:val="24"/>
          <w:lang w:val="it-IT"/>
        </w:rPr>
        <w:t>_</w:t>
      </w:r>
    </w:p>
    <w:p w14:paraId="1095F54A" w14:textId="03507217" w:rsidR="00991827" w:rsidRPr="00991827" w:rsidRDefault="0099182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sz w:val="24"/>
          <w:szCs w:val="24"/>
          <w:lang w:val="it-IT"/>
        </w:rPr>
      </w:pPr>
      <w:r w:rsidRPr="00991827">
        <w:rPr>
          <w:rFonts w:ascii="NeueMontreal-Regular" w:hAnsi="NeueMontreal-Regular" w:cs="NeueMontreal-Regular"/>
          <w:sz w:val="24"/>
          <w:szCs w:val="24"/>
          <w:lang w:val="it-IT"/>
        </w:rPr>
        <w:t>__________________________________________________________________________________________________</w:t>
      </w:r>
    </w:p>
    <w:p w14:paraId="63EFD59F" w14:textId="032DC50F" w:rsidR="00991827" w:rsidRPr="00991827" w:rsidRDefault="0099182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sz w:val="24"/>
          <w:szCs w:val="24"/>
          <w:lang w:val="it-IT"/>
        </w:rPr>
      </w:pPr>
      <w:r w:rsidRPr="00991827">
        <w:rPr>
          <w:rFonts w:ascii="NeueMontreal-Regular" w:hAnsi="NeueMontreal-Regular" w:cs="NeueMontreal-Regular"/>
          <w:sz w:val="24"/>
          <w:szCs w:val="24"/>
          <w:lang w:val="it-IT"/>
        </w:rPr>
        <w:t>__________________________________________________________________________________________________</w:t>
      </w:r>
    </w:p>
    <w:p w14:paraId="02E32861" w14:textId="77B4C5C7" w:rsidR="00991827" w:rsidRPr="00991827" w:rsidRDefault="0099182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sz w:val="24"/>
          <w:szCs w:val="24"/>
          <w:lang w:val="it-IT"/>
        </w:rPr>
      </w:pPr>
      <w:r w:rsidRPr="00991827">
        <w:rPr>
          <w:rFonts w:ascii="NeueMontreal-Regular" w:hAnsi="NeueMontreal-Regular" w:cs="NeueMontreal-Regular"/>
          <w:sz w:val="24"/>
          <w:szCs w:val="24"/>
          <w:lang w:val="it-IT"/>
        </w:rPr>
        <w:t>__________________________________________________________________________________________________</w:t>
      </w:r>
    </w:p>
    <w:p w14:paraId="5F90CF21" w14:textId="52141108" w:rsidR="00991827" w:rsidRPr="00991827" w:rsidRDefault="0099182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sz w:val="24"/>
          <w:szCs w:val="24"/>
          <w:lang w:val="it-IT"/>
        </w:rPr>
      </w:pPr>
      <w:r w:rsidRPr="00991827">
        <w:rPr>
          <w:rFonts w:ascii="NeueMontreal-Regular" w:hAnsi="NeueMontreal-Regular" w:cs="NeueMontreal-Regular"/>
          <w:sz w:val="24"/>
          <w:szCs w:val="24"/>
          <w:lang w:val="it-IT"/>
        </w:rPr>
        <w:t xml:space="preserve">Residenza </w:t>
      </w:r>
      <w:r w:rsidRPr="00991827">
        <w:rPr>
          <w:rFonts w:ascii="NeueMontreal-Regular" w:hAnsi="NeueMontreal-Regular" w:cs="NeueMontreal-Regular"/>
          <w:sz w:val="20"/>
          <w:szCs w:val="20"/>
          <w:lang w:val="it-IT"/>
        </w:rPr>
        <w:t xml:space="preserve">(di ogni membro e del/della lead </w:t>
      </w:r>
      <w:proofErr w:type="gramStart"/>
      <w:r w:rsidRPr="00991827">
        <w:rPr>
          <w:rFonts w:ascii="NeueMontreal-Regular" w:hAnsi="NeueMontreal-Regular" w:cs="NeueMontreal-Regular"/>
          <w:sz w:val="20"/>
          <w:szCs w:val="20"/>
          <w:lang w:val="it-IT"/>
        </w:rPr>
        <w:t>vocalist)_</w:t>
      </w:r>
      <w:proofErr w:type="gramEnd"/>
      <w:r w:rsidRPr="00991827">
        <w:rPr>
          <w:rFonts w:ascii="NeueMontreal-Regular" w:hAnsi="NeueMontreal-Regular" w:cs="NeueMontreal-Regular"/>
          <w:sz w:val="20"/>
          <w:szCs w:val="20"/>
          <w:lang w:val="it-IT"/>
        </w:rPr>
        <w:t>____________________</w:t>
      </w:r>
      <w:r w:rsidRPr="00991827">
        <w:rPr>
          <w:rFonts w:ascii="NeueMontreal-Regular" w:hAnsi="NeueMontreal-Regular" w:cs="NeueMontreal-Regular"/>
          <w:sz w:val="24"/>
          <w:szCs w:val="24"/>
          <w:lang w:val="it-IT"/>
        </w:rPr>
        <w:t>_________________________________</w:t>
      </w:r>
      <w:r w:rsidR="004F2B6A">
        <w:rPr>
          <w:rFonts w:ascii="NeueMontreal-Regular" w:hAnsi="NeueMontreal-Regular" w:cs="NeueMontreal-Regular"/>
          <w:sz w:val="24"/>
          <w:szCs w:val="24"/>
          <w:lang w:val="it-IT"/>
        </w:rPr>
        <w:t>_</w:t>
      </w:r>
    </w:p>
    <w:p w14:paraId="421B0510" w14:textId="77777777" w:rsidR="004F2B6A" w:rsidRDefault="00991827" w:rsidP="004F2B6A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sz w:val="24"/>
          <w:szCs w:val="24"/>
          <w:lang w:val="it-IT"/>
        </w:rPr>
        <w:t>_____________________________________________________________________________________________________</w:t>
      </w:r>
      <w:r w:rsidR="004F2B6A">
        <w:rPr>
          <w:rFonts w:ascii="NeueMontreal-Regular" w:hAnsi="NeueMontreal-Regular" w:cs="NeueMontreal-Regular"/>
          <w:sz w:val="24"/>
          <w:szCs w:val="24"/>
          <w:lang w:val="it-IT"/>
        </w:rPr>
        <w:t>_______________________________________________________________________________________________</w:t>
      </w:r>
    </w:p>
    <w:p w14:paraId="28731EE5" w14:textId="7136201C" w:rsidR="00495387" w:rsidRPr="004F2B6A" w:rsidRDefault="00495387" w:rsidP="004F2B6A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lastRenderedPageBreak/>
        <w:t>P IVA_________________________ (compilare solo se in possesso) In caso di possesso di partita IVA</w:t>
      </w:r>
    </w:p>
    <w:p w14:paraId="6374F515" w14:textId="77777777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indicare se in regime:</w:t>
      </w:r>
    </w:p>
    <w:p w14:paraId="74E2474C" w14:textId="77777777" w:rsidR="00630A97" w:rsidRDefault="00630A9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sdt>
        <w:sdtPr>
          <w:rPr>
            <w:rFonts w:ascii="NeueMontreal-Regular" w:hAnsi="NeueMontreal-Regular" w:cs="NeueMontreal-Regular"/>
            <w:color w:val="000000"/>
            <w:sz w:val="24"/>
            <w:szCs w:val="24"/>
            <w:lang w:val="it-IT"/>
          </w:rPr>
          <w:id w:val="-19247071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NeueMontreal-Regular" w:hint="eastAsia"/>
              <w:color w:val="000000"/>
              <w:sz w:val="24"/>
              <w:szCs w:val="24"/>
              <w:lang w:val="it-IT"/>
            </w:rPr>
            <w:t>☐</w:t>
          </w:r>
        </w:sdtContent>
      </w:sdt>
      <w:r>
        <w:rPr>
          <w:rFonts w:ascii="MS Gothic" w:eastAsia="MS Gothic" w:hAnsi="MS Gothic" w:cs="NeueMontreal-Regular" w:hint="eastAsia"/>
          <w:color w:val="000000"/>
          <w:sz w:val="24"/>
          <w:szCs w:val="24"/>
          <w:lang w:val="it-IT"/>
        </w:rPr>
        <w:t xml:space="preserve"> </w:t>
      </w:r>
      <w:r w:rsidR="00495387"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ordinario</w:t>
      </w:r>
    </w:p>
    <w:p w14:paraId="0AB18AF1" w14:textId="27D6346F" w:rsidR="00495387" w:rsidRDefault="00630A9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sdt>
        <w:sdtPr>
          <w:rPr>
            <w:rFonts w:ascii="NeueMontreal-Regular" w:hAnsi="NeueMontreal-Regular" w:cs="NeueMontreal-Regular"/>
            <w:color w:val="000000"/>
            <w:sz w:val="24"/>
            <w:szCs w:val="24"/>
            <w:lang w:val="it-IT"/>
          </w:rPr>
          <w:id w:val="11447739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NeueMontreal-Regular" w:hint="eastAsia"/>
              <w:color w:val="000000"/>
              <w:sz w:val="24"/>
              <w:szCs w:val="24"/>
              <w:lang w:val="it-IT"/>
            </w:rPr>
            <w:t>☐</w:t>
          </w:r>
        </w:sdtContent>
      </w:sdt>
      <w:r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 </w:t>
      </w:r>
      <w:r w:rsidR="00495387"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forfettario (ex legge 190/2014 e successive modificazioni)</w:t>
      </w:r>
    </w:p>
    <w:p w14:paraId="5FA649AF" w14:textId="77777777" w:rsidR="00630A97" w:rsidRPr="00495387" w:rsidRDefault="00630A9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</w:p>
    <w:p w14:paraId="582BF520" w14:textId="77777777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Indicare se in regime che consente la detraibilità dell’IVA:</w:t>
      </w:r>
    </w:p>
    <w:p w14:paraId="2967A198" w14:textId="41E29846" w:rsidR="00495387" w:rsidRPr="00495387" w:rsidRDefault="00630A9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 </w:t>
      </w:r>
      <w:sdt>
        <w:sdtPr>
          <w:rPr>
            <w:rFonts w:ascii="NeueMontreal-Regular" w:hAnsi="NeueMontreal-Regular" w:cs="NeueMontreal-Regular"/>
            <w:color w:val="000000"/>
            <w:sz w:val="24"/>
            <w:szCs w:val="24"/>
            <w:lang w:val="it-IT"/>
          </w:rPr>
          <w:id w:val="9397199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NeueMontreal-Regular" w:hint="eastAsia"/>
              <w:color w:val="000000"/>
              <w:sz w:val="24"/>
              <w:szCs w:val="24"/>
              <w:lang w:val="it-IT"/>
            </w:rPr>
            <w:t>☐</w:t>
          </w:r>
        </w:sdtContent>
      </w:sdt>
      <w:r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 </w:t>
      </w:r>
      <w:r w:rsidR="00495387"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IVA detraibile</w:t>
      </w:r>
    </w:p>
    <w:p w14:paraId="07AF1D50" w14:textId="1CFC1084" w:rsidR="00495387" w:rsidRPr="00495387" w:rsidRDefault="00630A9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 </w:t>
      </w:r>
      <w:sdt>
        <w:sdtPr>
          <w:rPr>
            <w:rFonts w:ascii="NeueMontreal-Regular" w:hAnsi="NeueMontreal-Regular" w:cs="NeueMontreal-Regular"/>
            <w:color w:val="000000"/>
            <w:sz w:val="24"/>
            <w:szCs w:val="24"/>
            <w:lang w:val="it-IT"/>
          </w:rPr>
          <w:id w:val="21183344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NeueMontreal-Regular" w:hint="eastAsia"/>
              <w:color w:val="000000"/>
              <w:sz w:val="24"/>
              <w:szCs w:val="24"/>
              <w:lang w:val="it-IT"/>
            </w:rPr>
            <w:t>☐</w:t>
          </w:r>
        </w:sdtContent>
      </w:sdt>
      <w:r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 </w:t>
      </w:r>
      <w:r w:rsidR="00495387"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IVA non detraibile</w:t>
      </w:r>
    </w:p>
    <w:p w14:paraId="6404386A" w14:textId="77777777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E-mail ____________________________________________</w:t>
      </w:r>
    </w:p>
    <w:p w14:paraId="10F516BF" w14:textId="0D12673B" w:rsid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Tel _______________________________________________</w:t>
      </w:r>
    </w:p>
    <w:p w14:paraId="160EFCA8" w14:textId="77777777" w:rsidR="00630A97" w:rsidRPr="00495387" w:rsidRDefault="00630A9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</w:p>
    <w:p w14:paraId="257667DE" w14:textId="53D555AC" w:rsidR="00495387" w:rsidRPr="00642885" w:rsidRDefault="00495387" w:rsidP="00642885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NeueMontreal-Bold" w:hAnsi="NeueMontreal-Bold" w:cs="NeueMontreal-Bold"/>
          <w:b/>
          <w:bCs/>
          <w:color w:val="000000"/>
          <w:sz w:val="28"/>
          <w:szCs w:val="28"/>
          <w:lang w:val="it-IT"/>
        </w:rPr>
      </w:pPr>
      <w:r w:rsidRPr="00642885">
        <w:rPr>
          <w:rFonts w:ascii="NeueMontreal-Bold" w:hAnsi="NeueMontreal-Bold" w:cs="NeueMontreal-Bold"/>
          <w:b/>
          <w:bCs/>
          <w:color w:val="000000"/>
          <w:sz w:val="28"/>
          <w:szCs w:val="28"/>
          <w:lang w:val="it-IT"/>
        </w:rPr>
        <w:t>PRESENTAZIONE DEL SOGGETTO RICHIEDENTE</w:t>
      </w:r>
    </w:p>
    <w:p w14:paraId="4A7B7841" w14:textId="77777777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Presentare la realtà musicale che propone il progetto, includendo eventuali tour organizzati o</w:t>
      </w:r>
    </w:p>
    <w:p w14:paraId="7DC12FD3" w14:textId="77777777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produzioni discografiche promosse, prodotte o edite negli ultimi </w:t>
      </w:r>
      <w:proofErr w:type="gramStart"/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2</w:t>
      </w:r>
      <w:proofErr w:type="gramEnd"/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anni. Non compilare nel</w:t>
      </w:r>
    </w:p>
    <w:p w14:paraId="7754A62A" w14:textId="77777777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caso in cui il soggetto richiedente sia lo stesso artista/ la stessa artista.</w:t>
      </w:r>
    </w:p>
    <w:p w14:paraId="0577847C" w14:textId="77777777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</w:t>
      </w:r>
    </w:p>
    <w:p w14:paraId="552239D3" w14:textId="77777777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</w:t>
      </w:r>
    </w:p>
    <w:p w14:paraId="1D113702" w14:textId="77777777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</w:t>
      </w:r>
    </w:p>
    <w:p w14:paraId="38781C06" w14:textId="77777777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</w:t>
      </w:r>
    </w:p>
    <w:p w14:paraId="72D7D2EA" w14:textId="77777777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</w:t>
      </w:r>
    </w:p>
    <w:p w14:paraId="5CC358D0" w14:textId="77777777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</w:t>
      </w:r>
    </w:p>
    <w:p w14:paraId="4D32FC80" w14:textId="77777777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</w:t>
      </w:r>
    </w:p>
    <w:p w14:paraId="380DABA4" w14:textId="77777777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</w:t>
      </w:r>
    </w:p>
    <w:p w14:paraId="7F7E970E" w14:textId="77777777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</w:t>
      </w:r>
    </w:p>
    <w:p w14:paraId="3675E42E" w14:textId="77777777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</w:t>
      </w:r>
    </w:p>
    <w:p w14:paraId="63BF885C" w14:textId="77777777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</w:t>
      </w:r>
    </w:p>
    <w:p w14:paraId="45DF0E7C" w14:textId="77777777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</w:t>
      </w:r>
    </w:p>
    <w:p w14:paraId="193B7574" w14:textId="77777777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</w:t>
      </w:r>
    </w:p>
    <w:p w14:paraId="1915A4C8" w14:textId="77777777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</w:t>
      </w:r>
    </w:p>
    <w:p w14:paraId="6E5F44A0" w14:textId="77777777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</w:t>
      </w:r>
    </w:p>
    <w:p w14:paraId="3E64A661" w14:textId="77777777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lastRenderedPageBreak/>
        <w:t>Artisti italiani rappresentati</w:t>
      </w:r>
    </w:p>
    <w:p w14:paraId="364F9B46" w14:textId="77777777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0"/>
          <w:szCs w:val="20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0"/>
          <w:szCs w:val="20"/>
          <w:lang w:val="it-IT"/>
        </w:rPr>
        <w:t>(Non compilare nel caso in cui il soggetto richiedente sia lo stesso artista/la stessa artista)</w:t>
      </w:r>
    </w:p>
    <w:p w14:paraId="2704A393" w14:textId="38754367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7803FB64" w14:textId="0AFBBDAF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4BD025FC" w14:textId="6244281E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0B4E1BBA" w14:textId="7258E402" w:rsid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573016BD" w14:textId="77777777" w:rsidR="00630A97" w:rsidRPr="00495387" w:rsidRDefault="00630A9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</w:p>
    <w:p w14:paraId="4E8A669E" w14:textId="3FDDA33C" w:rsidR="00495387" w:rsidRPr="00642885" w:rsidRDefault="00495387" w:rsidP="00642885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NeueMontreal-Bold" w:hAnsi="NeueMontreal-Bold" w:cs="NeueMontreal-Bold"/>
          <w:b/>
          <w:bCs/>
          <w:color w:val="000000"/>
          <w:sz w:val="28"/>
          <w:szCs w:val="28"/>
          <w:lang w:val="it-IT"/>
        </w:rPr>
      </w:pPr>
      <w:r w:rsidRPr="00642885">
        <w:rPr>
          <w:rFonts w:ascii="NeueMontreal-Bold" w:hAnsi="NeueMontreal-Bold" w:cs="NeueMontreal-Bold"/>
          <w:b/>
          <w:bCs/>
          <w:color w:val="000000"/>
          <w:sz w:val="28"/>
          <w:szCs w:val="28"/>
          <w:lang w:val="it-IT"/>
        </w:rPr>
        <w:t>PRESENTAZIONE DELL’ARTISTA/BAND</w:t>
      </w:r>
    </w:p>
    <w:p w14:paraId="0220D024" w14:textId="77777777" w:rsidR="00642885" w:rsidRPr="00642885" w:rsidRDefault="00642885" w:rsidP="00642885">
      <w:pPr>
        <w:pStyle w:val="Paragrafoelenco"/>
        <w:autoSpaceDE w:val="0"/>
        <w:autoSpaceDN w:val="0"/>
        <w:adjustRightInd w:val="0"/>
        <w:spacing w:after="0" w:line="360" w:lineRule="auto"/>
        <w:jc w:val="both"/>
        <w:rPr>
          <w:rFonts w:ascii="NeueMontreal-Bold" w:hAnsi="NeueMontreal-Bold" w:cs="NeueMontreal-Bold"/>
          <w:b/>
          <w:bCs/>
          <w:color w:val="000000"/>
          <w:sz w:val="28"/>
          <w:szCs w:val="28"/>
          <w:lang w:val="it-IT"/>
        </w:rPr>
      </w:pPr>
    </w:p>
    <w:p w14:paraId="2E8F9025" w14:textId="77777777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Bold" w:hAnsi="NeueMontreal-Bold" w:cs="NeueMontreal-Bold"/>
          <w:b/>
          <w:bCs/>
          <w:color w:val="000000"/>
          <w:sz w:val="24"/>
          <w:szCs w:val="24"/>
          <w:lang w:val="it-IT"/>
        </w:rPr>
        <w:t xml:space="preserve">Nome artista/band </w:t>
      </w: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</w:t>
      </w:r>
    </w:p>
    <w:p w14:paraId="56D45F82" w14:textId="77777777" w:rsidR="00642885" w:rsidRDefault="00642885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Bold" w:hAnsi="NeueMontreal-Bold" w:cs="NeueMontreal-Bold"/>
          <w:b/>
          <w:bCs/>
          <w:color w:val="000000"/>
          <w:sz w:val="24"/>
          <w:szCs w:val="24"/>
          <w:lang w:val="it-IT"/>
        </w:rPr>
      </w:pPr>
    </w:p>
    <w:p w14:paraId="54999FA0" w14:textId="37691EEE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Bold" w:hAnsi="NeueMontreal-Bold" w:cs="NeueMontreal-Bold"/>
          <w:b/>
          <w:bCs/>
          <w:color w:val="000000"/>
          <w:sz w:val="24"/>
          <w:szCs w:val="24"/>
          <w:lang w:val="it-IT"/>
        </w:rPr>
      </w:pPr>
      <w:r w:rsidRPr="00495387">
        <w:rPr>
          <w:rFonts w:ascii="NeueMontreal-Bold" w:hAnsi="NeueMontreal-Bold" w:cs="NeueMontreal-Bold"/>
          <w:b/>
          <w:bCs/>
          <w:color w:val="000000"/>
          <w:sz w:val="24"/>
          <w:szCs w:val="24"/>
          <w:lang w:val="it-IT"/>
        </w:rPr>
        <w:t>Biografia e traguardi rilevanti in Italia e all’estero</w:t>
      </w:r>
    </w:p>
    <w:p w14:paraId="248DA235" w14:textId="77777777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0"/>
          <w:szCs w:val="20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0"/>
          <w:szCs w:val="20"/>
          <w:lang w:val="it-IT"/>
        </w:rPr>
        <w:t>(Nel caso in cui l’artista non abbia ancora sviluppato esperienza all’estero, indicare il piano strategico di export per il</w:t>
      </w:r>
    </w:p>
    <w:p w14:paraId="23FF7B69" w14:textId="1DEE4C14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0"/>
          <w:szCs w:val="20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0"/>
          <w:szCs w:val="20"/>
          <w:lang w:val="it-IT"/>
        </w:rPr>
        <w:t>futuro. Si prega di fare attenzione a non inserire dati personali particolari idonei a rivelare l’orientamento politico, religioso,</w:t>
      </w:r>
      <w:r w:rsidR="00642885">
        <w:rPr>
          <w:rFonts w:ascii="NeueMontreal-Regular" w:hAnsi="NeueMontreal-Regular" w:cs="NeueMontreal-Regular"/>
          <w:color w:val="000000"/>
          <w:sz w:val="20"/>
          <w:szCs w:val="20"/>
          <w:lang w:val="it-IT"/>
        </w:rPr>
        <w:t xml:space="preserve"> </w:t>
      </w:r>
      <w:r w:rsidRPr="00495387">
        <w:rPr>
          <w:rFonts w:ascii="NeueMontreal-Regular" w:hAnsi="NeueMontreal-Regular" w:cs="NeueMontreal-Regular"/>
          <w:color w:val="000000"/>
          <w:sz w:val="20"/>
          <w:szCs w:val="20"/>
          <w:lang w:val="it-IT"/>
        </w:rPr>
        <w:t>sessuale degli interessati)</w:t>
      </w:r>
    </w:p>
    <w:p w14:paraId="1B2E24D8" w14:textId="59E959E8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544820B3" w14:textId="682AED6C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6E1B4FA3" w14:textId="51E347C3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28CB0D89" w14:textId="1744E387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10D31B36" w14:textId="48D963CC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0DC7A350" w14:textId="56D653F6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3ED0EC7C" w14:textId="311C362F" w:rsid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225786D0" w14:textId="4930AF9F" w:rsidR="00642885" w:rsidRPr="00495387" w:rsidRDefault="00642885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700D2244" w14:textId="77777777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Bold" w:hAnsi="NeueMontreal-Bold" w:cs="NeueMontreal-Bold"/>
          <w:b/>
          <w:bCs/>
          <w:color w:val="000000"/>
          <w:sz w:val="24"/>
          <w:szCs w:val="24"/>
          <w:lang w:val="it-IT"/>
        </w:rPr>
      </w:pPr>
      <w:r w:rsidRPr="00495387">
        <w:rPr>
          <w:rFonts w:ascii="NeueMontreal-Bold" w:hAnsi="NeueMontreal-Bold" w:cs="NeueMontreal-Bold"/>
          <w:b/>
          <w:bCs/>
          <w:color w:val="000000"/>
          <w:sz w:val="24"/>
          <w:szCs w:val="24"/>
          <w:lang w:val="it-IT"/>
        </w:rPr>
        <w:t>Discografia dell’artista/band</w:t>
      </w:r>
    </w:p>
    <w:p w14:paraId="42E88702" w14:textId="77777777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0"/>
          <w:szCs w:val="20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0"/>
          <w:szCs w:val="20"/>
          <w:lang w:val="it-IT"/>
        </w:rPr>
        <w:t xml:space="preserve">(compilare tante righe quanti sono gli album o </w:t>
      </w:r>
      <w:proofErr w:type="spellStart"/>
      <w:r w:rsidRPr="00495387">
        <w:rPr>
          <w:rFonts w:ascii="NeueMontreal-Regular" w:hAnsi="NeueMontreal-Regular" w:cs="NeueMontreal-Regular"/>
          <w:color w:val="000000"/>
          <w:sz w:val="20"/>
          <w:szCs w:val="20"/>
          <w:lang w:val="it-IT"/>
        </w:rPr>
        <w:t>ep</w:t>
      </w:r>
      <w:proofErr w:type="spellEnd"/>
      <w:r w:rsidRPr="00495387">
        <w:rPr>
          <w:rFonts w:ascii="NeueMontreal-Regular" w:hAnsi="NeueMontreal-Regular" w:cs="NeueMontreal-Regular"/>
          <w:color w:val="000000"/>
          <w:sz w:val="20"/>
          <w:szCs w:val="20"/>
          <w:lang w:val="it-IT"/>
        </w:rPr>
        <w:t xml:space="preserve"> pubblicati dall’artista/band, se esistenti)</w:t>
      </w:r>
    </w:p>
    <w:p w14:paraId="6D903EC0" w14:textId="63C28E41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Titolo ________________________________________________</w:t>
      </w:r>
      <w:r w:rsidR="00642885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</w:t>
      </w: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_Anno di pubblicazione ___________________</w:t>
      </w:r>
    </w:p>
    <w:p w14:paraId="51C44296" w14:textId="68F10716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Etichetta/Editore ________________________________________________________________________________</w:t>
      </w:r>
    </w:p>
    <w:p w14:paraId="713B51A0" w14:textId="1AB8AD34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Titolo___________________________________________________ Anno di pubblicazione __________________</w:t>
      </w:r>
    </w:p>
    <w:p w14:paraId="0BB75EDD" w14:textId="5591381C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Etichetta/Editore ________________________________________________________________________________</w:t>
      </w:r>
    </w:p>
    <w:p w14:paraId="14BF01F4" w14:textId="742BCD29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Titolo _________________________________________________</w:t>
      </w:r>
      <w:r w:rsidR="00642885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</w:t>
      </w: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Anno di pubblicazione ___________________</w:t>
      </w:r>
    </w:p>
    <w:p w14:paraId="5B954D1C" w14:textId="7D6B6423" w:rsidR="00495387" w:rsidRPr="00642885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Etichetta/Editore ________________________________________________________________________________</w:t>
      </w:r>
    </w:p>
    <w:p w14:paraId="09BC0610" w14:textId="2B6FFC46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Bold" w:hAnsi="NeueMontreal-Bold" w:cs="NeueMontreal-Bold"/>
          <w:b/>
          <w:bCs/>
          <w:color w:val="000000"/>
          <w:sz w:val="24"/>
          <w:szCs w:val="24"/>
          <w:lang w:val="it-IT"/>
        </w:rPr>
        <w:lastRenderedPageBreak/>
        <w:t>Concerti nel periodo 2019/2022 (n.)</w:t>
      </w:r>
      <w:r w:rsidR="00642885">
        <w:rPr>
          <w:rFonts w:ascii="NeueMontreal-Bold" w:hAnsi="NeueMontreal-Bold" w:cs="NeueMontreal-Bold"/>
          <w:b/>
          <w:bCs/>
          <w:color w:val="000000"/>
          <w:sz w:val="24"/>
          <w:szCs w:val="24"/>
          <w:lang w:val="it-IT"/>
        </w:rPr>
        <w:t xml:space="preserve">       </w:t>
      </w:r>
      <w:r w:rsidRPr="00495387">
        <w:rPr>
          <w:rFonts w:ascii="NeueMontreal-Bold" w:hAnsi="NeueMontreal-Bold" w:cs="NeueMontreal-Bold"/>
          <w:b/>
          <w:bCs/>
          <w:color w:val="000000"/>
          <w:sz w:val="24"/>
          <w:szCs w:val="24"/>
          <w:lang w:val="it-IT"/>
        </w:rPr>
        <w:t xml:space="preserve"> </w:t>
      </w: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Italia _______________ Estero _______________</w:t>
      </w:r>
    </w:p>
    <w:p w14:paraId="79470279" w14:textId="76F04CCC" w:rsidR="00642885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</w:rPr>
      </w:pPr>
      <w:proofErr w:type="spellStart"/>
      <w:r>
        <w:rPr>
          <w:rFonts w:ascii="NeueMontreal-Bold" w:hAnsi="NeueMontreal-Bold" w:cs="NeueMontreal-Bold"/>
          <w:b/>
          <w:bCs/>
          <w:color w:val="000000"/>
          <w:sz w:val="24"/>
          <w:szCs w:val="24"/>
        </w:rPr>
        <w:t>Sito</w:t>
      </w:r>
      <w:proofErr w:type="spellEnd"/>
      <w:r>
        <w:rPr>
          <w:rFonts w:ascii="NeueMontreal-Bold" w:hAnsi="NeueMontreal-Bold" w:cs="NeueMontreal-Bold"/>
          <w:b/>
          <w:bCs/>
          <w:color w:val="000000"/>
          <w:sz w:val="24"/>
          <w:szCs w:val="24"/>
        </w:rPr>
        <w:t xml:space="preserve"> web </w:t>
      </w:r>
      <w:r>
        <w:rPr>
          <w:rFonts w:ascii="NeueMontreal-Regular" w:hAnsi="NeueMontreal-Regular" w:cs="NeueMontreal-Regular"/>
          <w:color w:val="000000"/>
          <w:sz w:val="24"/>
          <w:szCs w:val="24"/>
        </w:rPr>
        <w:t>______________________</w:t>
      </w:r>
      <w:r w:rsidR="00642885">
        <w:rPr>
          <w:rFonts w:ascii="NeueMontreal-Regular" w:hAnsi="NeueMontreal-Regular" w:cs="NeueMontreal-Regular"/>
          <w:color w:val="000000"/>
          <w:sz w:val="24"/>
          <w:szCs w:val="24"/>
        </w:rPr>
        <w:t>__________________________________________________________________</w:t>
      </w:r>
    </w:p>
    <w:p w14:paraId="0D4153F4" w14:textId="6E95C95B" w:rsid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</w:rPr>
      </w:pPr>
      <w:r>
        <w:rPr>
          <w:rFonts w:ascii="NeueMontreal-Bold" w:hAnsi="NeueMontreal-Bold" w:cs="NeueMontreal-Bold"/>
          <w:b/>
          <w:bCs/>
          <w:color w:val="000000"/>
          <w:sz w:val="24"/>
          <w:szCs w:val="24"/>
        </w:rPr>
        <w:t>Social Network</w:t>
      </w:r>
      <w:r>
        <w:rPr>
          <w:rFonts w:ascii="NeueMontreal-Regular" w:hAnsi="NeueMontreal-Regular" w:cs="NeueMontreal-Regular"/>
          <w:color w:val="000000"/>
          <w:sz w:val="24"/>
          <w:szCs w:val="24"/>
        </w:rPr>
        <w:t>________________________________________________</w:t>
      </w:r>
      <w:r w:rsidR="00642885">
        <w:rPr>
          <w:rFonts w:ascii="NeueMontreal-Regular" w:hAnsi="NeueMontreal-Regular" w:cs="NeueMontreal-Regular"/>
          <w:color w:val="000000"/>
          <w:sz w:val="24"/>
          <w:szCs w:val="24"/>
        </w:rPr>
        <w:t>_________________________________</w:t>
      </w:r>
    </w:p>
    <w:p w14:paraId="1E3E7DB3" w14:textId="77777777" w:rsid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Bold" w:hAnsi="NeueMontreal-Bold" w:cs="NeueMontreal-Bold"/>
          <w:b/>
          <w:bCs/>
          <w:color w:val="000000"/>
          <w:sz w:val="24"/>
          <w:szCs w:val="24"/>
        </w:rPr>
      </w:pPr>
      <w:r>
        <w:rPr>
          <w:rFonts w:ascii="NeueMontreal-Bold" w:hAnsi="NeueMontreal-Bold" w:cs="NeueMontreal-Bold"/>
          <w:b/>
          <w:bCs/>
          <w:color w:val="000000"/>
          <w:sz w:val="24"/>
          <w:szCs w:val="24"/>
        </w:rPr>
        <w:t>Spotify/Bandcamp/Soundcloud/</w:t>
      </w:r>
      <w:proofErr w:type="spellStart"/>
      <w:r>
        <w:rPr>
          <w:rFonts w:ascii="NeueMontreal-Bold" w:hAnsi="NeueMontreal-Bold" w:cs="NeueMontreal-Bold"/>
          <w:b/>
          <w:bCs/>
          <w:color w:val="000000"/>
          <w:sz w:val="24"/>
          <w:szCs w:val="24"/>
        </w:rPr>
        <w:t>Youtube</w:t>
      </w:r>
      <w:proofErr w:type="spellEnd"/>
      <w:r>
        <w:rPr>
          <w:rFonts w:ascii="NeueMontreal-Bold" w:hAnsi="NeueMontreal-Bold" w:cs="NeueMontreal-Bold"/>
          <w:b/>
          <w:bCs/>
          <w:color w:val="000000"/>
          <w:sz w:val="24"/>
          <w:szCs w:val="24"/>
        </w:rPr>
        <w:t xml:space="preserve">/etc </w:t>
      </w:r>
      <w:r w:rsidRPr="004E68A4">
        <w:rPr>
          <w:rFonts w:ascii="Neue Montreal" w:hAnsi="Neue Montreal" w:cs="NeueMontreal-Bold"/>
          <w:color w:val="000000"/>
          <w:sz w:val="24"/>
          <w:szCs w:val="24"/>
        </w:rPr>
        <w:t>(</w:t>
      </w:r>
      <w:proofErr w:type="spellStart"/>
      <w:r w:rsidRPr="004E68A4">
        <w:rPr>
          <w:rFonts w:ascii="Neue Montreal" w:hAnsi="Neue Montreal" w:cs="NeueMontreal-Bold"/>
          <w:color w:val="000000"/>
          <w:sz w:val="24"/>
          <w:szCs w:val="24"/>
        </w:rPr>
        <w:t>indicare</w:t>
      </w:r>
      <w:proofErr w:type="spellEnd"/>
      <w:r w:rsidRPr="004E68A4">
        <w:rPr>
          <w:rFonts w:ascii="Neue Montreal" w:hAnsi="Neue Montreal" w:cs="NeueMontreal-Bold"/>
          <w:color w:val="000000"/>
          <w:sz w:val="24"/>
          <w:szCs w:val="24"/>
        </w:rPr>
        <w:t xml:space="preserve"> max due account)</w:t>
      </w:r>
    </w:p>
    <w:p w14:paraId="5E690F7F" w14:textId="75045436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7F84624F" w14:textId="3002ECF6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14BC757A" w14:textId="3EFC3551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1CF377B4" w14:textId="41C9FEA1" w:rsid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Bold" w:hAnsi="NeueMontreal-Bold" w:cs="NeueMontreal-Bold"/>
          <w:b/>
          <w:bCs/>
          <w:color w:val="000000"/>
          <w:sz w:val="24"/>
          <w:szCs w:val="24"/>
          <w:lang w:val="it-IT"/>
        </w:rPr>
        <w:t xml:space="preserve">Management </w:t>
      </w:r>
      <w:r w:rsidR="00642885">
        <w:rPr>
          <w:rFonts w:ascii="NeueMontreal-Bold" w:hAnsi="NeueMontreal-Bold" w:cs="NeueMontreal-Bold"/>
          <w:b/>
          <w:bCs/>
          <w:color w:val="000000"/>
          <w:sz w:val="24"/>
          <w:szCs w:val="24"/>
          <w:lang w:val="it-IT"/>
        </w:rPr>
        <w:t xml:space="preserve">   </w:t>
      </w: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Italia _________________</w:t>
      </w:r>
      <w:r w:rsidR="00642885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</w:t>
      </w: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____________Estero ________________________________________</w:t>
      </w:r>
    </w:p>
    <w:p w14:paraId="7D3A4CB0" w14:textId="77777777" w:rsidR="004E68A4" w:rsidRPr="00495387" w:rsidRDefault="004E68A4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</w:p>
    <w:p w14:paraId="4343F893" w14:textId="409CF2D9" w:rsid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Bold" w:hAnsi="NeueMontreal-Bold" w:cs="NeueMontreal-Bold"/>
          <w:b/>
          <w:bCs/>
          <w:color w:val="000000"/>
          <w:sz w:val="24"/>
          <w:szCs w:val="24"/>
          <w:lang w:val="it-IT"/>
        </w:rPr>
        <w:t>Agenzia booking</w:t>
      </w:r>
      <w:r w:rsidR="00642885">
        <w:rPr>
          <w:rFonts w:ascii="NeueMontreal-Bold" w:hAnsi="NeueMontreal-Bold" w:cs="NeueMontreal-Bold"/>
          <w:b/>
          <w:bCs/>
          <w:color w:val="000000"/>
          <w:sz w:val="24"/>
          <w:szCs w:val="24"/>
          <w:lang w:val="it-IT"/>
        </w:rPr>
        <w:t xml:space="preserve"> </w:t>
      </w: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Italia ___________________________Estero _______________________________________</w:t>
      </w:r>
    </w:p>
    <w:p w14:paraId="601D52DC" w14:textId="77777777" w:rsidR="004E68A4" w:rsidRPr="00495387" w:rsidRDefault="004E68A4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</w:p>
    <w:p w14:paraId="21A4047C" w14:textId="6000AE91" w:rsid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Bold" w:hAnsi="NeueMontreal-Bold" w:cs="NeueMontreal-Bold"/>
          <w:b/>
          <w:bCs/>
          <w:color w:val="000000"/>
          <w:sz w:val="24"/>
          <w:szCs w:val="24"/>
          <w:lang w:val="it-IT"/>
        </w:rPr>
        <w:t>Ufficio stampa</w:t>
      </w:r>
      <w:r w:rsidR="00642885">
        <w:rPr>
          <w:rFonts w:ascii="NeueMontreal-Bold" w:hAnsi="NeueMontreal-Bold" w:cs="NeueMontreal-Bold"/>
          <w:b/>
          <w:bCs/>
          <w:color w:val="000000"/>
          <w:sz w:val="24"/>
          <w:szCs w:val="24"/>
          <w:lang w:val="it-IT"/>
        </w:rPr>
        <w:t xml:space="preserve"> </w:t>
      </w: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Itali</w:t>
      </w:r>
      <w:r w:rsidR="00642885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a</w:t>
      </w: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</w:t>
      </w:r>
      <w:r w:rsidR="00642885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Estero ______________________________________</w:t>
      </w:r>
    </w:p>
    <w:p w14:paraId="1535D90E" w14:textId="77777777" w:rsidR="004E68A4" w:rsidRPr="00495387" w:rsidRDefault="004E68A4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</w:p>
    <w:p w14:paraId="2C4CBDCC" w14:textId="4DD4A289" w:rsidR="00495387" w:rsidRDefault="00642885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>
        <w:rPr>
          <w:rFonts w:ascii="NeueMontreal-Bold" w:hAnsi="NeueMontreal-Bold" w:cs="NeueMontreal-Bold"/>
          <w:b/>
          <w:bCs/>
          <w:color w:val="000000"/>
          <w:sz w:val="24"/>
          <w:szCs w:val="24"/>
          <w:lang w:val="it-IT"/>
        </w:rPr>
        <w:t xml:space="preserve">Etichetta </w:t>
      </w:r>
      <w:r w:rsidR="004E68A4"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Italia </w:t>
      </w:r>
      <w:r w:rsidR="00495387"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 Estero ________________________________________</w:t>
      </w:r>
    </w:p>
    <w:p w14:paraId="716C414D" w14:textId="77777777" w:rsidR="004E68A4" w:rsidRPr="00495387" w:rsidRDefault="004E68A4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</w:p>
    <w:p w14:paraId="171A1028" w14:textId="456EB44F" w:rsid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642885">
        <w:rPr>
          <w:rFonts w:ascii="NeueMontreal-Bold" w:hAnsi="NeueMontreal-Bold" w:cs="NeueMontreal-Bold"/>
          <w:color w:val="000000"/>
          <w:sz w:val="24"/>
          <w:szCs w:val="24"/>
          <w:lang w:val="it-IT"/>
        </w:rPr>
        <w:t xml:space="preserve">Editore </w:t>
      </w:r>
      <w:r w:rsidR="004E68A4"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Italia </w:t>
      </w: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</w:t>
      </w:r>
      <w:r w:rsidR="00642885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Estero ______________________________________</w:t>
      </w:r>
    </w:p>
    <w:p w14:paraId="43080D0C" w14:textId="77777777" w:rsidR="004E68A4" w:rsidRPr="00495387" w:rsidRDefault="004E68A4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</w:p>
    <w:p w14:paraId="5DEA8839" w14:textId="11501E06" w:rsidR="00495387" w:rsidRPr="004E68A4" w:rsidRDefault="00495387" w:rsidP="004E68A4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NeueMontreal-Bold" w:hAnsi="NeueMontreal-Bold" w:cs="NeueMontreal-Bold"/>
          <w:b/>
          <w:bCs/>
          <w:color w:val="000000"/>
          <w:sz w:val="24"/>
          <w:szCs w:val="24"/>
          <w:lang w:val="it-IT"/>
        </w:rPr>
      </w:pPr>
      <w:r w:rsidRPr="004E68A4">
        <w:rPr>
          <w:rFonts w:ascii="NeueMontreal-Bold" w:hAnsi="NeueMontreal-Bold" w:cs="NeueMontreal-Bold"/>
          <w:b/>
          <w:bCs/>
          <w:color w:val="000000"/>
          <w:sz w:val="24"/>
          <w:szCs w:val="24"/>
          <w:lang w:val="it-IT"/>
        </w:rPr>
        <w:t>PRESENTAZIONE DEI SOGGETTI TERZI COINVOLTI NEL PROGETTO</w:t>
      </w:r>
    </w:p>
    <w:p w14:paraId="7F426F5E" w14:textId="03BAEC62" w:rsid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0"/>
          <w:szCs w:val="20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0"/>
          <w:szCs w:val="20"/>
          <w:lang w:val="it-IT"/>
        </w:rPr>
        <w:t>(Indicare le collaborazioni con aziende o freelance che verranno messe in atto ai fini del progetto</w:t>
      </w:r>
      <w:r w:rsidR="004E68A4">
        <w:rPr>
          <w:rFonts w:ascii="NeueMontreal-Regular" w:hAnsi="NeueMontreal-Regular" w:cs="NeueMontreal-Regular"/>
          <w:color w:val="000000"/>
          <w:sz w:val="20"/>
          <w:szCs w:val="20"/>
          <w:lang w:val="it-IT"/>
        </w:rPr>
        <w:t xml:space="preserve"> </w:t>
      </w:r>
      <w:r w:rsidRPr="00495387">
        <w:rPr>
          <w:rFonts w:ascii="NeueMontreal-Regular" w:hAnsi="NeueMontreal-Regular" w:cs="NeueMontreal-Regular"/>
          <w:color w:val="000000"/>
          <w:sz w:val="20"/>
          <w:szCs w:val="20"/>
          <w:lang w:val="it-IT"/>
        </w:rPr>
        <w:t>promozionale oggetto della domanda di partecipazione (aggiungere altri campi se le collaborazioni sono più di due)</w:t>
      </w:r>
    </w:p>
    <w:p w14:paraId="350B0C6C" w14:textId="77777777" w:rsidR="00681E75" w:rsidRPr="00495387" w:rsidRDefault="00681E75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0"/>
          <w:szCs w:val="20"/>
          <w:lang w:val="it-IT"/>
        </w:rPr>
      </w:pPr>
    </w:p>
    <w:p w14:paraId="32B75678" w14:textId="77777777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1. Denominazione _________________________________ Sito web _____________________________________</w:t>
      </w:r>
    </w:p>
    <w:p w14:paraId="3E7D1408" w14:textId="07DE8F55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Nazionalità (sede legale) _____________________________________________________________</w:t>
      </w:r>
      <w:r w:rsidR="004E68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</w:t>
      </w: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</w:t>
      </w:r>
    </w:p>
    <w:p w14:paraId="5F7659F6" w14:textId="4A2F7147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Attività svolte (es. ufficio stampa, radio </w:t>
      </w:r>
      <w:proofErr w:type="spellStart"/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plugging</w:t>
      </w:r>
      <w:proofErr w:type="spellEnd"/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, altro)</w:t>
      </w:r>
      <w:r w:rsidR="004E68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__</w:t>
      </w: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</w:t>
      </w:r>
    </w:p>
    <w:p w14:paraId="5A661126" w14:textId="60DB7683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Presentazione dell’azienda/freelance ___________________________________________________________</w:t>
      </w:r>
    </w:p>
    <w:p w14:paraId="18ACD665" w14:textId="5E5E6F15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39A99046" w14:textId="67D85D41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39108E05" w14:textId="727E84A4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4B251F52" w14:textId="7AB37558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6A2F6DE5" w14:textId="51A9B537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3897D39E" w14:textId="7699EFBF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0BC98DFC" w14:textId="77777777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lastRenderedPageBreak/>
        <w:t>Modalità di collaborazione nell’ambito del progetto</w:t>
      </w:r>
    </w:p>
    <w:p w14:paraId="4E58ACF3" w14:textId="61121783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3AEFCD28" w14:textId="0E1CF634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1C9E3A12" w14:textId="03E85425" w:rsid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02F0B8CE" w14:textId="77777777" w:rsidR="00681E75" w:rsidRPr="00495387" w:rsidRDefault="00681E75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</w:p>
    <w:p w14:paraId="7D268367" w14:textId="49FCF267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2.Denominazione ___________________________________Sito web ___________________________________</w:t>
      </w:r>
    </w:p>
    <w:p w14:paraId="498BEF78" w14:textId="77777777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Nazionalità (sede legale) _________________________________________________________________________</w:t>
      </w:r>
    </w:p>
    <w:p w14:paraId="186E9B8C" w14:textId="77777777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Attività svolte (es. ufficio stampa, radio </w:t>
      </w:r>
      <w:proofErr w:type="spellStart"/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plugging</w:t>
      </w:r>
      <w:proofErr w:type="spellEnd"/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, altro) __________________________________________</w:t>
      </w:r>
    </w:p>
    <w:p w14:paraId="6652123D" w14:textId="77777777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Presentazione dell’azienda/freelance</w:t>
      </w:r>
    </w:p>
    <w:p w14:paraId="759299D4" w14:textId="66D0CDDF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</w:t>
      </w:r>
      <w:r w:rsidR="00BD191B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</w:t>
      </w:r>
    </w:p>
    <w:p w14:paraId="14245AE5" w14:textId="7376CF3B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51BFC6DA" w14:textId="2FF907DD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453C73DC" w14:textId="7FAF85D1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3B359085" w14:textId="0BADAFA5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10F610BE" w14:textId="77777777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Modalità di collaborazione nell’ambito del progetto</w:t>
      </w:r>
    </w:p>
    <w:p w14:paraId="4AECF502" w14:textId="21380537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7F80191A" w14:textId="7D2CD243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704FF04E" w14:textId="6BDDE2BD" w:rsid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3A506A8A" w14:textId="77777777" w:rsidR="00BD191B" w:rsidRPr="00495387" w:rsidRDefault="00BD191B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</w:p>
    <w:p w14:paraId="45C2D5E6" w14:textId="796EF509" w:rsidR="00495387" w:rsidRPr="00BD191B" w:rsidRDefault="00495387" w:rsidP="00BD191B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NeueMontreal-Bold" w:hAnsi="NeueMontreal-Bold" w:cs="NeueMontreal-Bold"/>
          <w:b/>
          <w:bCs/>
          <w:color w:val="000000"/>
          <w:sz w:val="28"/>
          <w:szCs w:val="28"/>
          <w:lang w:val="it-IT"/>
        </w:rPr>
      </w:pPr>
      <w:r w:rsidRPr="00BD191B">
        <w:rPr>
          <w:rFonts w:ascii="NeueMontreal-Bold" w:hAnsi="NeueMontreal-Bold" w:cs="NeueMontreal-Bold"/>
          <w:b/>
          <w:bCs/>
          <w:color w:val="000000"/>
          <w:sz w:val="28"/>
          <w:szCs w:val="28"/>
          <w:lang w:val="it-IT"/>
        </w:rPr>
        <w:t>PROGETTO DELLE ATTIVITÀ</w:t>
      </w:r>
    </w:p>
    <w:p w14:paraId="3B800FCC" w14:textId="77777777" w:rsidR="00BD191B" w:rsidRDefault="00BD191B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Bold" w:hAnsi="NeueMontreal-Bold" w:cs="NeueMontreal-Bold"/>
          <w:b/>
          <w:bCs/>
          <w:color w:val="000000"/>
          <w:sz w:val="24"/>
          <w:szCs w:val="24"/>
          <w:lang w:val="it-IT"/>
        </w:rPr>
      </w:pPr>
    </w:p>
    <w:p w14:paraId="5E94B23E" w14:textId="7CD2BBEB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Bold" w:hAnsi="NeueMontreal-Bold" w:cs="NeueMontreal-Bold"/>
          <w:b/>
          <w:bCs/>
          <w:color w:val="000000"/>
          <w:sz w:val="24"/>
          <w:szCs w:val="24"/>
          <w:lang w:val="it-IT"/>
        </w:rPr>
      </w:pPr>
      <w:r w:rsidRPr="00495387">
        <w:rPr>
          <w:rFonts w:ascii="NeueMontreal-Bold" w:hAnsi="NeueMontreal-Bold" w:cs="NeueMontreal-Bold"/>
          <w:b/>
          <w:bCs/>
          <w:color w:val="000000"/>
          <w:sz w:val="24"/>
          <w:szCs w:val="24"/>
          <w:lang w:val="it-IT"/>
        </w:rPr>
        <w:t>Descrizione delle attività</w:t>
      </w:r>
    </w:p>
    <w:p w14:paraId="0986DEA0" w14:textId="77777777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0"/>
          <w:szCs w:val="20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0"/>
          <w:szCs w:val="20"/>
          <w:lang w:val="it-IT"/>
        </w:rPr>
        <w:t>(Descrivere nei dettagli in cosa consistono, quando e come saranno articolate nello specifico le attività promozionali</w:t>
      </w:r>
    </w:p>
    <w:p w14:paraId="16175B65" w14:textId="77777777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0"/>
          <w:szCs w:val="20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0"/>
          <w:szCs w:val="20"/>
          <w:lang w:val="it-IT"/>
        </w:rPr>
        <w:t>previste. In caso di featuring, presentare l’artista straniero e dettagliare la collaborazione)</w:t>
      </w:r>
    </w:p>
    <w:p w14:paraId="1919FF2C" w14:textId="5AD69D21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155EE76B" w14:textId="7656DA4B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74E0C2B1" w14:textId="7D01713E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6D9A03CC" w14:textId="3B625D6C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4890A0EB" w14:textId="47A6C27D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6F7A424B" w14:textId="63800F79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404E18CE" w14:textId="42DE7B89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1B8893F1" w14:textId="77777777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Bold" w:hAnsi="NeueMontreal-Bold" w:cs="NeueMontreal-Bold"/>
          <w:b/>
          <w:bCs/>
          <w:color w:val="000000"/>
          <w:sz w:val="24"/>
          <w:szCs w:val="24"/>
          <w:lang w:val="it-IT"/>
        </w:rPr>
      </w:pPr>
      <w:r w:rsidRPr="00495387">
        <w:rPr>
          <w:rFonts w:ascii="NeueMontreal-Bold" w:hAnsi="NeueMontreal-Bold" w:cs="NeueMontreal-Bold"/>
          <w:b/>
          <w:bCs/>
          <w:color w:val="000000"/>
          <w:sz w:val="24"/>
          <w:szCs w:val="24"/>
          <w:lang w:val="it-IT"/>
        </w:rPr>
        <w:lastRenderedPageBreak/>
        <w:t>Motivazione delle attività</w:t>
      </w:r>
    </w:p>
    <w:p w14:paraId="61A03554" w14:textId="77777777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0"/>
          <w:szCs w:val="20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0"/>
          <w:szCs w:val="20"/>
          <w:lang w:val="it-IT"/>
        </w:rPr>
        <w:t>(Descrivere gli obiettivi prefissati e i risultati che si intendono verosimilmente raggiungere)</w:t>
      </w:r>
    </w:p>
    <w:p w14:paraId="5A2ABADF" w14:textId="276F02E8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344FD14F" w14:textId="68CF508D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751D846F" w14:textId="74521BFE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086E9422" w14:textId="0D08D943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15358EEE" w14:textId="278387BA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42B90B3D" w14:textId="7BFAC0BC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4FF107A3" w14:textId="58779F96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6CBEE84E" w14:textId="351A964D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72E2EE58" w14:textId="5804E914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5F3E8894" w14:textId="27F0B3B3" w:rsidR="00BD191B" w:rsidRDefault="00BD191B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</w:p>
    <w:p w14:paraId="795CFC27" w14:textId="155A841F" w:rsidR="00E80394" w:rsidRPr="00495387" w:rsidRDefault="00E80394" w:rsidP="00E80394">
      <w:pPr>
        <w:autoSpaceDE w:val="0"/>
        <w:autoSpaceDN w:val="0"/>
        <w:adjustRightInd w:val="0"/>
        <w:spacing w:after="0" w:line="360" w:lineRule="auto"/>
        <w:jc w:val="both"/>
        <w:rPr>
          <w:rFonts w:ascii="NeueMontreal-Bold" w:hAnsi="NeueMontreal-Bold" w:cs="NeueMontreal-Bold"/>
          <w:b/>
          <w:bCs/>
          <w:color w:val="000000"/>
          <w:sz w:val="24"/>
          <w:szCs w:val="24"/>
          <w:lang w:val="it-IT"/>
        </w:rPr>
      </w:pPr>
      <w:r>
        <w:rPr>
          <w:rFonts w:ascii="NeueMontreal-Bold" w:hAnsi="NeueMontreal-Bold" w:cs="NeueMontreal-Bold"/>
          <w:b/>
          <w:bCs/>
          <w:color w:val="000000"/>
          <w:sz w:val="24"/>
          <w:szCs w:val="24"/>
          <w:lang w:val="it-IT"/>
        </w:rPr>
        <w:t>Info featuring con artisti/e stranieri/e</w:t>
      </w:r>
    </w:p>
    <w:p w14:paraId="7F426531" w14:textId="4C8B597A" w:rsidR="00E80394" w:rsidRDefault="00E80394" w:rsidP="00E80394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0"/>
          <w:szCs w:val="20"/>
          <w:lang w:val="it-IT"/>
        </w:rPr>
      </w:pPr>
      <w:r>
        <w:rPr>
          <w:rFonts w:ascii="NeueMontreal-Regular" w:hAnsi="NeueMontreal-Regular" w:cs="NeueMontreal-Regular"/>
          <w:color w:val="000000"/>
          <w:sz w:val="20"/>
          <w:szCs w:val="20"/>
          <w:lang w:val="it-IT"/>
        </w:rPr>
        <w:t>(Da compilare nel caso in cui si chiedesse il rimborso spese per la realizzazione di un featuring con artisti/e stranieri/e)</w:t>
      </w:r>
    </w:p>
    <w:p w14:paraId="18F46A59" w14:textId="717556CC" w:rsidR="00E80394" w:rsidRPr="00495387" w:rsidRDefault="00E80394" w:rsidP="00E80394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0"/>
          <w:szCs w:val="20"/>
          <w:lang w:val="it-IT"/>
        </w:rPr>
      </w:pPr>
      <w:r>
        <w:rPr>
          <w:rFonts w:ascii="NeueMontreal-Regular" w:hAnsi="NeueMontreal-Regular" w:cs="NeueMontreal-Regular"/>
          <w:color w:val="000000"/>
          <w:sz w:val="20"/>
          <w:szCs w:val="20"/>
          <w:lang w:val="it-IT"/>
        </w:rPr>
        <w:t xml:space="preserve">Inserire una descrizione della collaborazione </w:t>
      </w:r>
      <w:r w:rsidR="007E1037">
        <w:rPr>
          <w:rFonts w:ascii="NeueMontreal-Regular" w:hAnsi="NeueMontreal-Regular" w:cs="NeueMontreal-Regular"/>
          <w:color w:val="000000"/>
          <w:sz w:val="20"/>
          <w:szCs w:val="20"/>
          <w:lang w:val="it-IT"/>
        </w:rPr>
        <w:t>ed</w:t>
      </w:r>
      <w:r>
        <w:rPr>
          <w:rFonts w:ascii="NeueMontreal-Regular" w:hAnsi="NeueMontreal-Regular" w:cs="NeueMontreal-Regular"/>
          <w:color w:val="000000"/>
          <w:sz w:val="20"/>
          <w:szCs w:val="20"/>
          <w:lang w:val="it-IT"/>
        </w:rPr>
        <w:t xml:space="preserve"> eventuale link del brano, se già realizzato.</w:t>
      </w:r>
    </w:p>
    <w:p w14:paraId="313100E9" w14:textId="77777777" w:rsidR="00E80394" w:rsidRPr="00495387" w:rsidRDefault="00E80394" w:rsidP="00E80394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3FFCCB14" w14:textId="77777777" w:rsidR="00E80394" w:rsidRPr="00495387" w:rsidRDefault="00E80394" w:rsidP="00E80394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60078F56" w14:textId="77777777" w:rsidR="00E80394" w:rsidRPr="00495387" w:rsidRDefault="00E80394" w:rsidP="00E80394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1D12C49D" w14:textId="77777777" w:rsidR="00E80394" w:rsidRPr="00495387" w:rsidRDefault="00E80394" w:rsidP="00E80394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740D83DD" w14:textId="77777777" w:rsidR="00E80394" w:rsidRPr="00495387" w:rsidRDefault="00E80394" w:rsidP="00E80394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582AB48A" w14:textId="77777777" w:rsidR="00E80394" w:rsidRDefault="00E80394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</w:p>
    <w:p w14:paraId="06DEA979" w14:textId="4F6E8DB0" w:rsidR="00495387" w:rsidRPr="00BD191B" w:rsidRDefault="00495387" w:rsidP="00BD191B">
      <w:pPr>
        <w:autoSpaceDE w:val="0"/>
        <w:autoSpaceDN w:val="0"/>
        <w:adjustRightInd w:val="0"/>
        <w:spacing w:after="0" w:line="360" w:lineRule="auto"/>
        <w:jc w:val="both"/>
        <w:rPr>
          <w:rFonts w:ascii="Neue Montreal" w:hAnsi="Neue Montreal" w:cs="NeueMontreal-Regular"/>
          <w:color w:val="000000"/>
          <w:sz w:val="24"/>
          <w:szCs w:val="24"/>
          <w:lang w:val="it-IT"/>
        </w:rPr>
      </w:pPr>
      <w:r w:rsidRPr="00BD191B">
        <w:rPr>
          <w:rFonts w:ascii="Neue Montreal" w:hAnsi="Neue Montreal" w:cs="NeueMontreal-Regular"/>
          <w:color w:val="000000"/>
          <w:sz w:val="24"/>
          <w:szCs w:val="24"/>
          <w:lang w:val="it-IT"/>
        </w:rPr>
        <w:t>NOTA: Gli artisti e le artiste assegnatari citeranno e/o inseriranno il logo di Italia Music Export nei</w:t>
      </w:r>
    </w:p>
    <w:p w14:paraId="7367010E" w14:textId="63675457" w:rsidR="00495387" w:rsidRPr="00BD191B" w:rsidRDefault="00495387" w:rsidP="00BD191B">
      <w:pPr>
        <w:autoSpaceDE w:val="0"/>
        <w:autoSpaceDN w:val="0"/>
        <w:adjustRightInd w:val="0"/>
        <w:spacing w:after="0" w:line="360" w:lineRule="auto"/>
        <w:jc w:val="both"/>
        <w:rPr>
          <w:rFonts w:ascii="Neue Montreal" w:hAnsi="Neue Montreal" w:cs="NeueMontreal-Regular"/>
          <w:color w:val="000000"/>
          <w:sz w:val="24"/>
          <w:szCs w:val="24"/>
          <w:lang w:val="it-IT"/>
        </w:rPr>
      </w:pPr>
      <w:r w:rsidRPr="00BD191B">
        <w:rPr>
          <w:rFonts w:ascii="Neue Montreal" w:hAnsi="Neue Montreal" w:cs="NeueMontreal-Regular"/>
          <w:color w:val="000000"/>
          <w:sz w:val="24"/>
          <w:szCs w:val="24"/>
          <w:lang w:val="it-IT"/>
        </w:rPr>
        <w:t>contenuti legati alla promozione del progetto oggetto di rimborso, senza successivamente</w:t>
      </w:r>
      <w:r w:rsidR="00BD191B">
        <w:rPr>
          <w:rFonts w:ascii="Neue Montreal" w:hAnsi="Neue Montreal" w:cs="NeueMontreal-Regular"/>
          <w:color w:val="000000"/>
          <w:sz w:val="24"/>
          <w:szCs w:val="24"/>
          <w:lang w:val="it-IT"/>
        </w:rPr>
        <w:t xml:space="preserve"> </w:t>
      </w:r>
      <w:r w:rsidRPr="00BD191B">
        <w:rPr>
          <w:rFonts w:ascii="Neue Montreal" w:hAnsi="Neue Montreal" w:cs="NeueMontreal-Regular"/>
          <w:color w:val="000000"/>
          <w:sz w:val="24"/>
          <w:szCs w:val="24"/>
          <w:lang w:val="it-IT"/>
        </w:rPr>
        <w:t>archiviarli e/o cancellarli, solo sulla base delle indicazioni contenute in apposita guida che gli artisti</w:t>
      </w:r>
      <w:r w:rsidR="00BD191B" w:rsidRPr="00BD191B">
        <w:rPr>
          <w:rFonts w:ascii="Neue Montreal" w:hAnsi="Neue Montreal" w:cs="NeueMontreal-Regular"/>
          <w:color w:val="000000"/>
          <w:sz w:val="24"/>
          <w:szCs w:val="24"/>
          <w:lang w:val="it-IT"/>
        </w:rPr>
        <w:t xml:space="preserve"> </w:t>
      </w:r>
      <w:r w:rsidRPr="00BD191B">
        <w:rPr>
          <w:rFonts w:ascii="Neue Montreal" w:hAnsi="Neue Montreal" w:cs="NeueMontreal-Regular"/>
          <w:color w:val="000000"/>
          <w:sz w:val="24"/>
          <w:szCs w:val="24"/>
          <w:lang w:val="it-IT"/>
        </w:rPr>
        <w:t>e le artiste o i soggetti proponenti riceveranno da Italia Music Lab in caso di assegnazione del</w:t>
      </w:r>
      <w:r w:rsidR="00BD191B" w:rsidRPr="00BD191B">
        <w:rPr>
          <w:rFonts w:ascii="Neue Montreal" w:hAnsi="Neue Montreal" w:cs="NeueMontreal-Regular"/>
          <w:color w:val="000000"/>
          <w:sz w:val="24"/>
          <w:szCs w:val="24"/>
          <w:lang w:val="it-IT"/>
        </w:rPr>
        <w:t xml:space="preserve"> </w:t>
      </w:r>
      <w:r w:rsidRPr="00BD191B">
        <w:rPr>
          <w:rFonts w:ascii="Neue Montreal" w:hAnsi="Neue Montreal" w:cs="NeueMontreal-Regular"/>
          <w:color w:val="000000"/>
          <w:sz w:val="24"/>
          <w:szCs w:val="24"/>
          <w:lang w:val="it-IT"/>
        </w:rPr>
        <w:t>contributo.</w:t>
      </w:r>
    </w:p>
    <w:p w14:paraId="51A072FE" w14:textId="25377CA3" w:rsid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0"/>
          <w:szCs w:val="20"/>
          <w:lang w:val="it-IT"/>
        </w:rPr>
      </w:pPr>
    </w:p>
    <w:p w14:paraId="5CB54664" w14:textId="315A479D" w:rsidR="00BD191B" w:rsidRDefault="00BD191B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0"/>
          <w:szCs w:val="20"/>
          <w:lang w:val="it-IT"/>
        </w:rPr>
      </w:pPr>
    </w:p>
    <w:p w14:paraId="6F7A3157" w14:textId="3DC3D89B" w:rsidR="00BD191B" w:rsidRDefault="00BD191B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0"/>
          <w:szCs w:val="20"/>
          <w:lang w:val="it-IT"/>
        </w:rPr>
      </w:pPr>
    </w:p>
    <w:p w14:paraId="1D5991D8" w14:textId="103CD5A7" w:rsidR="00BD191B" w:rsidRDefault="00BD191B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0"/>
          <w:szCs w:val="20"/>
          <w:lang w:val="it-IT"/>
        </w:rPr>
      </w:pPr>
    </w:p>
    <w:p w14:paraId="08DD1467" w14:textId="246477C1" w:rsidR="00BD191B" w:rsidRDefault="00BD191B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0"/>
          <w:szCs w:val="20"/>
          <w:lang w:val="it-IT"/>
        </w:rPr>
      </w:pPr>
    </w:p>
    <w:p w14:paraId="28D08ABE" w14:textId="77777777" w:rsidR="00BD191B" w:rsidRPr="00495387" w:rsidRDefault="00BD191B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0"/>
          <w:szCs w:val="20"/>
          <w:lang w:val="it-IT"/>
        </w:rPr>
      </w:pPr>
    </w:p>
    <w:p w14:paraId="13684C53" w14:textId="2A8788C8" w:rsidR="00495387" w:rsidRDefault="00495387" w:rsidP="005E5600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NeueMontreal-Bold" w:hAnsi="NeueMontreal-Bold" w:cs="NeueMontreal-Bold"/>
          <w:b/>
          <w:bCs/>
          <w:color w:val="000000"/>
          <w:sz w:val="28"/>
          <w:szCs w:val="28"/>
          <w:lang w:val="it-IT"/>
        </w:rPr>
      </w:pPr>
      <w:r w:rsidRPr="005E5600">
        <w:rPr>
          <w:rFonts w:ascii="NeueMontreal-Bold" w:hAnsi="NeueMontreal-Bold" w:cs="NeueMontreal-Bold"/>
          <w:b/>
          <w:bCs/>
          <w:color w:val="000000"/>
          <w:sz w:val="28"/>
          <w:szCs w:val="28"/>
          <w:lang w:val="it-IT"/>
        </w:rPr>
        <w:lastRenderedPageBreak/>
        <w:t>BUDGET DEL PROGETTO</w:t>
      </w:r>
    </w:p>
    <w:p w14:paraId="2C972810" w14:textId="382948A7" w:rsidR="005E5600" w:rsidRDefault="005E5600" w:rsidP="005E5600">
      <w:pPr>
        <w:autoSpaceDE w:val="0"/>
        <w:autoSpaceDN w:val="0"/>
        <w:adjustRightInd w:val="0"/>
        <w:spacing w:after="0" w:line="360" w:lineRule="auto"/>
        <w:jc w:val="both"/>
        <w:rPr>
          <w:rFonts w:ascii="NeueMontreal-Bold" w:hAnsi="NeueMontreal-Bold" w:cs="NeueMontreal-Bold"/>
          <w:b/>
          <w:bCs/>
          <w:color w:val="000000"/>
          <w:sz w:val="28"/>
          <w:szCs w:val="28"/>
          <w:lang w:val="it-IT"/>
        </w:rPr>
      </w:pPr>
    </w:p>
    <w:tbl>
      <w:tblPr>
        <w:tblW w:w="10475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3"/>
        <w:gridCol w:w="4886"/>
        <w:gridCol w:w="3813"/>
        <w:gridCol w:w="1273"/>
      </w:tblGrid>
      <w:tr w:rsidR="00A85E0B" w:rsidRPr="00043732" w14:paraId="3940005E" w14:textId="77777777" w:rsidTr="00031033">
        <w:trPr>
          <w:jc w:val="center"/>
        </w:trPr>
        <w:tc>
          <w:tcPr>
            <w:tcW w:w="50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EB07AC" w14:textId="77777777" w:rsidR="00A85E0B" w:rsidRPr="00043732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</w:p>
        </w:tc>
        <w:tc>
          <w:tcPr>
            <w:tcW w:w="488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920962" w14:textId="77777777" w:rsidR="00A85E0B" w:rsidRPr="00043732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  <w:proofErr w:type="spellStart"/>
            <w:r w:rsidRPr="00043732">
              <w:rPr>
                <w:rFonts w:ascii="Neue Montreal" w:eastAsia="Times New Roman" w:hAnsi="Neue Montreal" w:cs="Times New Roman"/>
                <w:b/>
                <w:bCs/>
                <w:lang w:eastAsia="en-GB"/>
              </w:rPr>
              <w:t>Descrizione</w:t>
            </w:r>
            <w:proofErr w:type="spellEnd"/>
            <w:r w:rsidRPr="00043732">
              <w:rPr>
                <w:rFonts w:ascii="Neue Montreal" w:eastAsia="Times New Roman" w:hAnsi="Neue Montreal" w:cs="Times New Roman"/>
                <w:b/>
                <w:bCs/>
                <w:lang w:eastAsia="en-GB"/>
              </w:rPr>
              <w:t xml:space="preserve"> </w:t>
            </w:r>
            <w:proofErr w:type="spellStart"/>
            <w:r w:rsidRPr="00043732">
              <w:rPr>
                <w:rFonts w:ascii="Neue Montreal" w:eastAsia="Times New Roman" w:hAnsi="Neue Montreal" w:cs="Times New Roman"/>
                <w:b/>
                <w:bCs/>
                <w:lang w:eastAsia="en-GB"/>
              </w:rPr>
              <w:t>spesa</w:t>
            </w:r>
            <w:proofErr w:type="spellEnd"/>
          </w:p>
        </w:tc>
        <w:tc>
          <w:tcPr>
            <w:tcW w:w="381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7EBB69" w14:textId="77777777" w:rsidR="00A85E0B" w:rsidRPr="00043732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val="it-IT" w:eastAsia="en-GB"/>
              </w:rPr>
            </w:pPr>
            <w:r w:rsidRPr="00043732">
              <w:rPr>
                <w:rFonts w:ascii="Neue Montreal" w:eastAsia="Times New Roman" w:hAnsi="Neue Montreal" w:cs="Times New Roman"/>
                <w:b/>
                <w:bCs/>
                <w:lang w:val="it-IT" w:eastAsia="en-GB"/>
              </w:rPr>
              <w:t>Azienda/freelance che svolge l’attività</w:t>
            </w:r>
          </w:p>
        </w:tc>
        <w:tc>
          <w:tcPr>
            <w:tcW w:w="127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E87792" w14:textId="77777777" w:rsidR="00A85E0B" w:rsidRPr="00043732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  <w:r w:rsidRPr="00043732">
              <w:rPr>
                <w:rFonts w:ascii="Neue Montreal" w:eastAsia="Times New Roman" w:hAnsi="Neue Montreal" w:cs="Times New Roman"/>
                <w:b/>
                <w:bCs/>
                <w:lang w:eastAsia="en-GB"/>
              </w:rPr>
              <w:t>Prezzo</w:t>
            </w:r>
          </w:p>
        </w:tc>
      </w:tr>
      <w:tr w:rsidR="00A85E0B" w:rsidRPr="00043732" w14:paraId="2DFE6949" w14:textId="77777777" w:rsidTr="00031033">
        <w:trPr>
          <w:jc w:val="center"/>
        </w:trPr>
        <w:tc>
          <w:tcPr>
            <w:tcW w:w="50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5AF84D" w14:textId="77777777" w:rsidR="00A85E0B" w:rsidRPr="00043732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  <w:r w:rsidRPr="00043732">
              <w:rPr>
                <w:rFonts w:ascii="Neue Montreal" w:eastAsia="Times New Roman" w:hAnsi="Neue Montreal" w:cs="Times New Roman"/>
                <w:color w:val="000000"/>
                <w:lang w:eastAsia="en-GB"/>
              </w:rPr>
              <w:t>1.</w:t>
            </w:r>
          </w:p>
        </w:tc>
        <w:tc>
          <w:tcPr>
            <w:tcW w:w="488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F4A03B" w14:textId="77777777" w:rsidR="00A85E0B" w:rsidRPr="00043732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strike/>
                <w:color w:val="AEAAAA" w:themeColor="background2" w:themeShade="BF"/>
                <w:lang w:eastAsia="en-GB"/>
              </w:rPr>
            </w:pPr>
            <w:r w:rsidRPr="00043732">
              <w:rPr>
                <w:rFonts w:ascii="Neue Montreal" w:eastAsia="Times New Roman" w:hAnsi="Neue Montreal" w:cs="Times New Roman"/>
                <w:strike/>
                <w:color w:val="AEAAAA" w:themeColor="background2" w:themeShade="BF"/>
                <w:lang w:eastAsia="en-GB"/>
              </w:rPr>
              <w:t>Es. “</w:t>
            </w:r>
            <w:r>
              <w:rPr>
                <w:rFonts w:ascii="Neue Montreal" w:eastAsia="Times New Roman" w:hAnsi="Neue Montreal" w:cs="Times New Roman"/>
                <w:strike/>
                <w:color w:val="AEAAAA" w:themeColor="background2" w:themeShade="BF"/>
                <w:lang w:eastAsia="en-GB"/>
              </w:rPr>
              <w:t xml:space="preserve">Ufficio </w:t>
            </w:r>
            <w:proofErr w:type="spellStart"/>
            <w:r>
              <w:rPr>
                <w:rFonts w:ascii="Neue Montreal" w:eastAsia="Times New Roman" w:hAnsi="Neue Montreal" w:cs="Times New Roman"/>
                <w:strike/>
                <w:color w:val="AEAAAA" w:themeColor="background2" w:themeShade="BF"/>
                <w:lang w:eastAsia="en-GB"/>
              </w:rPr>
              <w:t>stampa</w:t>
            </w:r>
            <w:proofErr w:type="spellEnd"/>
            <w:r>
              <w:rPr>
                <w:rFonts w:ascii="Neue Montreal" w:eastAsia="Times New Roman" w:hAnsi="Neue Montreal" w:cs="Times New Roman"/>
                <w:strike/>
                <w:color w:val="AEAAAA" w:themeColor="background2" w:themeShade="BF"/>
                <w:lang w:eastAsia="en-GB"/>
              </w:rPr>
              <w:t>”</w:t>
            </w:r>
          </w:p>
        </w:tc>
        <w:tc>
          <w:tcPr>
            <w:tcW w:w="381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B3AD61" w14:textId="77777777" w:rsidR="00A85E0B" w:rsidRPr="00043732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strike/>
                <w:color w:val="AEAAAA" w:themeColor="background2" w:themeShade="BF"/>
                <w:lang w:eastAsia="en-GB"/>
              </w:rPr>
            </w:pPr>
            <w:r w:rsidRPr="00043732">
              <w:rPr>
                <w:rFonts w:ascii="Neue Montreal" w:eastAsia="Times New Roman" w:hAnsi="Neue Montreal" w:cs="Times New Roman"/>
                <w:strike/>
                <w:color w:val="AEAAAA" w:themeColor="background2" w:themeShade="BF"/>
                <w:lang w:eastAsia="en-GB"/>
              </w:rPr>
              <w:t>Es. “</w:t>
            </w:r>
            <w:r>
              <w:rPr>
                <w:rFonts w:ascii="Neue Montreal" w:eastAsia="Times New Roman" w:hAnsi="Neue Montreal" w:cs="Times New Roman"/>
                <w:strike/>
                <w:color w:val="AEAAAA" w:themeColor="background2" w:themeShade="BF"/>
                <w:lang w:eastAsia="en-GB"/>
              </w:rPr>
              <w:t>Mike Smith Entertainment LTD”</w:t>
            </w:r>
          </w:p>
        </w:tc>
        <w:tc>
          <w:tcPr>
            <w:tcW w:w="127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0F5A0C" w14:textId="77777777" w:rsidR="00A85E0B" w:rsidRPr="00043732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strike/>
                <w:color w:val="AEAAAA" w:themeColor="background2" w:themeShade="BF"/>
                <w:lang w:eastAsia="en-GB"/>
              </w:rPr>
            </w:pPr>
            <w:r w:rsidRPr="00043732">
              <w:rPr>
                <w:rFonts w:ascii="Neue Montreal" w:eastAsia="Times New Roman" w:hAnsi="Neue Montreal" w:cs="Times New Roman"/>
                <w:strike/>
                <w:color w:val="AEAAAA" w:themeColor="background2" w:themeShade="BF"/>
                <w:lang w:eastAsia="en-GB"/>
              </w:rPr>
              <w:t xml:space="preserve">Es. </w:t>
            </w:r>
            <w:r>
              <w:rPr>
                <w:rFonts w:ascii="Neue Montreal" w:eastAsia="Times New Roman" w:hAnsi="Neue Montreal" w:cs="Times New Roman"/>
                <w:strike/>
                <w:color w:val="AEAAAA" w:themeColor="background2" w:themeShade="BF"/>
                <w:lang w:eastAsia="en-GB"/>
              </w:rPr>
              <w:t>1</w:t>
            </w:r>
            <w:r w:rsidRPr="00043732">
              <w:rPr>
                <w:rFonts w:ascii="Neue Montreal" w:eastAsia="Times New Roman" w:hAnsi="Neue Montreal" w:cs="Times New Roman"/>
                <w:strike/>
                <w:color w:val="AEAAAA" w:themeColor="background2" w:themeShade="BF"/>
                <w:lang w:eastAsia="en-GB"/>
              </w:rPr>
              <w:t>500€</w:t>
            </w:r>
          </w:p>
        </w:tc>
      </w:tr>
      <w:tr w:rsidR="00A85E0B" w:rsidRPr="00043732" w14:paraId="21F77E42" w14:textId="77777777" w:rsidTr="00031033">
        <w:trPr>
          <w:jc w:val="center"/>
        </w:trPr>
        <w:tc>
          <w:tcPr>
            <w:tcW w:w="50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19D0CA" w14:textId="77777777" w:rsidR="00A85E0B" w:rsidRPr="00043732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  <w:r w:rsidRPr="00043732">
              <w:rPr>
                <w:rFonts w:ascii="Neue Montreal" w:eastAsia="Times New Roman" w:hAnsi="Neue Montreal" w:cs="Times New Roman"/>
                <w:color w:val="000000"/>
                <w:lang w:eastAsia="en-GB"/>
              </w:rPr>
              <w:t>2.</w:t>
            </w:r>
          </w:p>
        </w:tc>
        <w:tc>
          <w:tcPr>
            <w:tcW w:w="488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6BA2DC" w14:textId="77777777" w:rsidR="00A85E0B" w:rsidRPr="00043732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</w:p>
        </w:tc>
        <w:tc>
          <w:tcPr>
            <w:tcW w:w="381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53A4B7" w14:textId="77777777" w:rsidR="00A85E0B" w:rsidRPr="00043732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</w:p>
        </w:tc>
        <w:tc>
          <w:tcPr>
            <w:tcW w:w="127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E2F5AB" w14:textId="77777777" w:rsidR="00A85E0B" w:rsidRPr="00043732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</w:p>
        </w:tc>
      </w:tr>
      <w:tr w:rsidR="00A85E0B" w:rsidRPr="00043732" w14:paraId="088CF2A2" w14:textId="77777777" w:rsidTr="00031033">
        <w:trPr>
          <w:jc w:val="center"/>
        </w:trPr>
        <w:tc>
          <w:tcPr>
            <w:tcW w:w="50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B37B5A" w14:textId="77777777" w:rsidR="00A85E0B" w:rsidRPr="00043732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  <w:r w:rsidRPr="00043732">
              <w:rPr>
                <w:rFonts w:ascii="Neue Montreal" w:eastAsia="Times New Roman" w:hAnsi="Neue Montreal" w:cs="Times New Roman"/>
                <w:color w:val="000000"/>
                <w:lang w:eastAsia="en-GB"/>
              </w:rPr>
              <w:t>3.</w:t>
            </w:r>
          </w:p>
        </w:tc>
        <w:tc>
          <w:tcPr>
            <w:tcW w:w="488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8FE936" w14:textId="77777777" w:rsidR="00A85E0B" w:rsidRPr="00043732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</w:p>
        </w:tc>
        <w:tc>
          <w:tcPr>
            <w:tcW w:w="381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F29B54" w14:textId="77777777" w:rsidR="00A85E0B" w:rsidRPr="00043732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</w:p>
        </w:tc>
        <w:tc>
          <w:tcPr>
            <w:tcW w:w="127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3DAFC4" w14:textId="77777777" w:rsidR="00A85E0B" w:rsidRPr="00043732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</w:p>
        </w:tc>
      </w:tr>
      <w:tr w:rsidR="00A85E0B" w:rsidRPr="00043732" w14:paraId="5B0136BE" w14:textId="77777777" w:rsidTr="00031033">
        <w:trPr>
          <w:jc w:val="center"/>
        </w:trPr>
        <w:tc>
          <w:tcPr>
            <w:tcW w:w="50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44F138" w14:textId="77777777" w:rsidR="00A85E0B" w:rsidRPr="00043732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  <w:r w:rsidRPr="00043732">
              <w:rPr>
                <w:rFonts w:ascii="Neue Montreal" w:eastAsia="Times New Roman" w:hAnsi="Neue Montreal" w:cs="Times New Roman"/>
                <w:color w:val="000000"/>
                <w:lang w:eastAsia="en-GB"/>
              </w:rPr>
              <w:t>4.</w:t>
            </w:r>
          </w:p>
        </w:tc>
        <w:tc>
          <w:tcPr>
            <w:tcW w:w="488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E6A5F1" w14:textId="77777777" w:rsidR="00A85E0B" w:rsidRPr="00043732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</w:p>
        </w:tc>
        <w:tc>
          <w:tcPr>
            <w:tcW w:w="381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78FC06" w14:textId="77777777" w:rsidR="00A85E0B" w:rsidRPr="00043732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</w:p>
        </w:tc>
        <w:tc>
          <w:tcPr>
            <w:tcW w:w="127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69341E" w14:textId="77777777" w:rsidR="00A85E0B" w:rsidRPr="00043732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</w:p>
        </w:tc>
      </w:tr>
      <w:tr w:rsidR="00A85E0B" w:rsidRPr="00043732" w14:paraId="2B9D138A" w14:textId="77777777" w:rsidTr="00031033">
        <w:trPr>
          <w:jc w:val="center"/>
        </w:trPr>
        <w:tc>
          <w:tcPr>
            <w:tcW w:w="50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9DFAAD" w14:textId="77777777" w:rsidR="00A85E0B" w:rsidRPr="00043732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  <w:r w:rsidRPr="00043732">
              <w:rPr>
                <w:rFonts w:ascii="Neue Montreal" w:eastAsia="Times New Roman" w:hAnsi="Neue Montreal" w:cs="Times New Roman"/>
                <w:color w:val="000000"/>
                <w:lang w:eastAsia="en-GB"/>
              </w:rPr>
              <w:t>5.</w:t>
            </w:r>
          </w:p>
        </w:tc>
        <w:tc>
          <w:tcPr>
            <w:tcW w:w="488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A6AF04" w14:textId="77777777" w:rsidR="00A85E0B" w:rsidRPr="00043732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</w:p>
        </w:tc>
        <w:tc>
          <w:tcPr>
            <w:tcW w:w="381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950311" w14:textId="77777777" w:rsidR="00A85E0B" w:rsidRPr="00043732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</w:p>
        </w:tc>
        <w:tc>
          <w:tcPr>
            <w:tcW w:w="127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A3A27C" w14:textId="77777777" w:rsidR="00A85E0B" w:rsidRPr="00043732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</w:p>
        </w:tc>
      </w:tr>
      <w:tr w:rsidR="00A85E0B" w:rsidRPr="00043732" w14:paraId="105F0DC6" w14:textId="77777777" w:rsidTr="00031033">
        <w:trPr>
          <w:jc w:val="center"/>
        </w:trPr>
        <w:tc>
          <w:tcPr>
            <w:tcW w:w="50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035A37" w14:textId="77777777" w:rsidR="00A85E0B" w:rsidRPr="00043732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  <w:r w:rsidRPr="00043732">
              <w:rPr>
                <w:rFonts w:ascii="Neue Montreal" w:eastAsia="Times New Roman" w:hAnsi="Neue Montreal" w:cs="Times New Roman"/>
                <w:color w:val="000000"/>
                <w:lang w:eastAsia="en-GB"/>
              </w:rPr>
              <w:t>6.</w:t>
            </w:r>
          </w:p>
        </w:tc>
        <w:tc>
          <w:tcPr>
            <w:tcW w:w="488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A8DBF4" w14:textId="77777777" w:rsidR="00A85E0B" w:rsidRPr="00043732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</w:p>
        </w:tc>
        <w:tc>
          <w:tcPr>
            <w:tcW w:w="381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0AEFAB" w14:textId="77777777" w:rsidR="00A85E0B" w:rsidRPr="00043732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</w:p>
        </w:tc>
        <w:tc>
          <w:tcPr>
            <w:tcW w:w="127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99264B" w14:textId="77777777" w:rsidR="00A85E0B" w:rsidRPr="00043732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</w:p>
        </w:tc>
      </w:tr>
      <w:tr w:rsidR="00A85E0B" w:rsidRPr="00043732" w14:paraId="114E2AF5" w14:textId="77777777" w:rsidTr="00031033">
        <w:trPr>
          <w:jc w:val="center"/>
        </w:trPr>
        <w:tc>
          <w:tcPr>
            <w:tcW w:w="50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A02871" w14:textId="77777777" w:rsidR="00A85E0B" w:rsidRPr="00043732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  <w:r w:rsidRPr="00043732">
              <w:rPr>
                <w:rFonts w:ascii="Neue Montreal" w:eastAsia="Times New Roman" w:hAnsi="Neue Montreal" w:cs="Times New Roman"/>
                <w:color w:val="000000"/>
                <w:lang w:eastAsia="en-GB"/>
              </w:rPr>
              <w:t>7.</w:t>
            </w:r>
          </w:p>
        </w:tc>
        <w:tc>
          <w:tcPr>
            <w:tcW w:w="488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3C43C8" w14:textId="77777777" w:rsidR="00A85E0B" w:rsidRPr="00043732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</w:p>
        </w:tc>
        <w:tc>
          <w:tcPr>
            <w:tcW w:w="381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010322" w14:textId="77777777" w:rsidR="00A85E0B" w:rsidRPr="00043732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</w:p>
        </w:tc>
        <w:tc>
          <w:tcPr>
            <w:tcW w:w="127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E20106" w14:textId="77777777" w:rsidR="00A85E0B" w:rsidRPr="00043732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</w:p>
        </w:tc>
      </w:tr>
      <w:tr w:rsidR="00A85E0B" w:rsidRPr="00043732" w14:paraId="5F52D278" w14:textId="77777777" w:rsidTr="00031033">
        <w:trPr>
          <w:jc w:val="center"/>
        </w:trPr>
        <w:tc>
          <w:tcPr>
            <w:tcW w:w="50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D2C281" w14:textId="77777777" w:rsidR="00A85E0B" w:rsidRPr="00043732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  <w:r w:rsidRPr="00043732">
              <w:rPr>
                <w:rFonts w:ascii="Neue Montreal" w:eastAsia="Times New Roman" w:hAnsi="Neue Montreal" w:cs="Times New Roman"/>
                <w:color w:val="000000"/>
                <w:lang w:eastAsia="en-GB"/>
              </w:rPr>
              <w:t>8.</w:t>
            </w:r>
          </w:p>
        </w:tc>
        <w:tc>
          <w:tcPr>
            <w:tcW w:w="488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7CD655" w14:textId="77777777" w:rsidR="00A85E0B" w:rsidRPr="00043732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</w:p>
        </w:tc>
        <w:tc>
          <w:tcPr>
            <w:tcW w:w="381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37644E" w14:textId="77777777" w:rsidR="00A85E0B" w:rsidRPr="00043732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</w:p>
        </w:tc>
        <w:tc>
          <w:tcPr>
            <w:tcW w:w="127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0FCDB1" w14:textId="77777777" w:rsidR="00A85E0B" w:rsidRPr="00043732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</w:p>
        </w:tc>
      </w:tr>
      <w:tr w:rsidR="00A85E0B" w:rsidRPr="00043732" w14:paraId="037028D0" w14:textId="77777777" w:rsidTr="00031033">
        <w:trPr>
          <w:jc w:val="center"/>
        </w:trPr>
        <w:tc>
          <w:tcPr>
            <w:tcW w:w="50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613744" w14:textId="77777777" w:rsidR="00A85E0B" w:rsidRPr="00043732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  <w:r w:rsidRPr="00043732">
              <w:rPr>
                <w:rFonts w:ascii="Neue Montreal" w:eastAsia="Times New Roman" w:hAnsi="Neue Montreal" w:cs="Times New Roman"/>
                <w:color w:val="000000"/>
                <w:lang w:eastAsia="en-GB"/>
              </w:rPr>
              <w:t>9.</w:t>
            </w:r>
          </w:p>
        </w:tc>
        <w:tc>
          <w:tcPr>
            <w:tcW w:w="488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91CDDF" w14:textId="77777777" w:rsidR="00A85E0B" w:rsidRPr="00043732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</w:p>
        </w:tc>
        <w:tc>
          <w:tcPr>
            <w:tcW w:w="381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93B741" w14:textId="77777777" w:rsidR="00A85E0B" w:rsidRPr="00043732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</w:p>
        </w:tc>
        <w:tc>
          <w:tcPr>
            <w:tcW w:w="127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EA3140" w14:textId="77777777" w:rsidR="00A85E0B" w:rsidRPr="00043732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</w:p>
        </w:tc>
      </w:tr>
      <w:tr w:rsidR="00A85E0B" w:rsidRPr="00043732" w14:paraId="34C5E715" w14:textId="77777777" w:rsidTr="00031033">
        <w:trPr>
          <w:jc w:val="center"/>
        </w:trPr>
        <w:tc>
          <w:tcPr>
            <w:tcW w:w="50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DA6EC3" w14:textId="77777777" w:rsidR="00A85E0B" w:rsidRPr="00043732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  <w:r w:rsidRPr="00043732">
              <w:rPr>
                <w:rFonts w:ascii="Neue Montreal" w:eastAsia="Times New Roman" w:hAnsi="Neue Montreal" w:cs="Times New Roman"/>
                <w:color w:val="000000"/>
                <w:lang w:eastAsia="en-GB"/>
              </w:rPr>
              <w:t>10.</w:t>
            </w:r>
          </w:p>
        </w:tc>
        <w:tc>
          <w:tcPr>
            <w:tcW w:w="488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D7CEFC" w14:textId="77777777" w:rsidR="00A85E0B" w:rsidRPr="00043732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</w:p>
        </w:tc>
        <w:tc>
          <w:tcPr>
            <w:tcW w:w="381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2C7077" w14:textId="77777777" w:rsidR="00A85E0B" w:rsidRPr="00043732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</w:p>
        </w:tc>
        <w:tc>
          <w:tcPr>
            <w:tcW w:w="127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E35F25" w14:textId="77777777" w:rsidR="00A85E0B" w:rsidRPr="00043732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</w:p>
        </w:tc>
      </w:tr>
      <w:tr w:rsidR="00A85E0B" w:rsidRPr="009E2D34" w14:paraId="31B4B129" w14:textId="77777777" w:rsidTr="00031033">
        <w:trPr>
          <w:jc w:val="center"/>
        </w:trPr>
        <w:tc>
          <w:tcPr>
            <w:tcW w:w="5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EE5E6" w14:textId="77777777" w:rsidR="00A85E0B" w:rsidRPr="009E2D34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color w:val="000000"/>
                <w:lang w:eastAsia="en-GB"/>
              </w:rPr>
            </w:pPr>
            <w:r w:rsidRPr="009E2D34">
              <w:rPr>
                <w:rFonts w:ascii="Neue Montreal" w:eastAsia="Times New Roman" w:hAnsi="Neue Montreal" w:cs="Times New Roman"/>
                <w:color w:val="000000"/>
                <w:lang w:eastAsia="en-GB"/>
              </w:rPr>
              <w:t>11.</w:t>
            </w:r>
          </w:p>
        </w:tc>
        <w:tc>
          <w:tcPr>
            <w:tcW w:w="48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67728" w14:textId="77777777" w:rsidR="00A85E0B" w:rsidRPr="009E2D34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</w:p>
        </w:tc>
        <w:tc>
          <w:tcPr>
            <w:tcW w:w="38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601C4" w14:textId="77777777" w:rsidR="00A85E0B" w:rsidRPr="009E2D34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</w:p>
        </w:tc>
        <w:tc>
          <w:tcPr>
            <w:tcW w:w="12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E7393" w14:textId="77777777" w:rsidR="00A85E0B" w:rsidRPr="009E2D34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</w:p>
        </w:tc>
      </w:tr>
      <w:tr w:rsidR="00A85E0B" w:rsidRPr="009E2D34" w14:paraId="4CD65845" w14:textId="77777777" w:rsidTr="00031033">
        <w:trPr>
          <w:jc w:val="center"/>
        </w:trPr>
        <w:tc>
          <w:tcPr>
            <w:tcW w:w="5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D34CD" w14:textId="77777777" w:rsidR="00A85E0B" w:rsidRPr="009E2D34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color w:val="000000"/>
                <w:lang w:eastAsia="en-GB"/>
              </w:rPr>
            </w:pPr>
            <w:r w:rsidRPr="009E2D34">
              <w:rPr>
                <w:rFonts w:ascii="Neue Montreal" w:eastAsia="Times New Roman" w:hAnsi="Neue Montreal" w:cs="Times New Roman"/>
                <w:color w:val="000000"/>
                <w:lang w:eastAsia="en-GB"/>
              </w:rPr>
              <w:t>12.</w:t>
            </w:r>
          </w:p>
        </w:tc>
        <w:tc>
          <w:tcPr>
            <w:tcW w:w="48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FA48B" w14:textId="77777777" w:rsidR="00A85E0B" w:rsidRPr="009E2D34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</w:p>
        </w:tc>
        <w:tc>
          <w:tcPr>
            <w:tcW w:w="38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83CF2" w14:textId="77777777" w:rsidR="00A85E0B" w:rsidRPr="009E2D34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</w:p>
        </w:tc>
        <w:tc>
          <w:tcPr>
            <w:tcW w:w="12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6B839" w14:textId="77777777" w:rsidR="00A85E0B" w:rsidRPr="009E2D34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</w:p>
        </w:tc>
      </w:tr>
      <w:tr w:rsidR="00A85E0B" w:rsidRPr="009E2D34" w14:paraId="31BE5D5E" w14:textId="77777777" w:rsidTr="00031033">
        <w:trPr>
          <w:jc w:val="center"/>
        </w:trPr>
        <w:tc>
          <w:tcPr>
            <w:tcW w:w="5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528C1" w14:textId="77777777" w:rsidR="00A85E0B" w:rsidRPr="009E2D34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color w:val="000000"/>
                <w:lang w:eastAsia="en-GB"/>
              </w:rPr>
            </w:pPr>
            <w:r w:rsidRPr="009E2D34">
              <w:rPr>
                <w:rFonts w:ascii="Neue Montreal" w:eastAsia="Times New Roman" w:hAnsi="Neue Montreal" w:cs="Times New Roman"/>
                <w:color w:val="000000"/>
                <w:lang w:eastAsia="en-GB"/>
              </w:rPr>
              <w:t>13.</w:t>
            </w:r>
          </w:p>
        </w:tc>
        <w:tc>
          <w:tcPr>
            <w:tcW w:w="48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95E37" w14:textId="77777777" w:rsidR="00A85E0B" w:rsidRPr="009E2D34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</w:p>
        </w:tc>
        <w:tc>
          <w:tcPr>
            <w:tcW w:w="38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01F3F" w14:textId="77777777" w:rsidR="00A85E0B" w:rsidRPr="009E2D34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</w:p>
        </w:tc>
        <w:tc>
          <w:tcPr>
            <w:tcW w:w="12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BA7BA" w14:textId="77777777" w:rsidR="00A85E0B" w:rsidRPr="009E2D34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</w:p>
        </w:tc>
      </w:tr>
      <w:tr w:rsidR="00A85E0B" w:rsidRPr="009E2D34" w14:paraId="7D76BEC4" w14:textId="77777777" w:rsidTr="00031033">
        <w:trPr>
          <w:jc w:val="center"/>
        </w:trPr>
        <w:tc>
          <w:tcPr>
            <w:tcW w:w="5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0ADF8" w14:textId="77777777" w:rsidR="00A85E0B" w:rsidRPr="009E2D34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color w:val="000000"/>
                <w:lang w:eastAsia="en-GB"/>
              </w:rPr>
            </w:pPr>
            <w:r w:rsidRPr="009E2D34">
              <w:rPr>
                <w:rFonts w:ascii="Neue Montreal" w:eastAsia="Times New Roman" w:hAnsi="Neue Montreal" w:cs="Times New Roman"/>
                <w:color w:val="000000"/>
                <w:lang w:eastAsia="en-GB"/>
              </w:rPr>
              <w:t>14.</w:t>
            </w:r>
          </w:p>
        </w:tc>
        <w:tc>
          <w:tcPr>
            <w:tcW w:w="48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F0697" w14:textId="77777777" w:rsidR="00A85E0B" w:rsidRPr="009E2D34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</w:p>
        </w:tc>
        <w:tc>
          <w:tcPr>
            <w:tcW w:w="38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CC6AB" w14:textId="77777777" w:rsidR="00A85E0B" w:rsidRPr="009E2D34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</w:p>
        </w:tc>
        <w:tc>
          <w:tcPr>
            <w:tcW w:w="12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E52AF" w14:textId="77777777" w:rsidR="00A85E0B" w:rsidRPr="009E2D34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</w:p>
        </w:tc>
      </w:tr>
      <w:tr w:rsidR="00A85E0B" w:rsidRPr="009E2D34" w14:paraId="003011A8" w14:textId="77777777" w:rsidTr="00031033">
        <w:trPr>
          <w:jc w:val="center"/>
        </w:trPr>
        <w:tc>
          <w:tcPr>
            <w:tcW w:w="5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15213" w14:textId="77777777" w:rsidR="00A85E0B" w:rsidRPr="009E2D34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color w:val="000000"/>
                <w:lang w:eastAsia="en-GB"/>
              </w:rPr>
            </w:pPr>
            <w:r w:rsidRPr="009E2D34">
              <w:rPr>
                <w:rFonts w:ascii="Neue Montreal" w:eastAsia="Times New Roman" w:hAnsi="Neue Montreal" w:cs="Times New Roman"/>
                <w:color w:val="000000"/>
                <w:lang w:eastAsia="en-GB"/>
              </w:rPr>
              <w:t>15.</w:t>
            </w:r>
          </w:p>
        </w:tc>
        <w:tc>
          <w:tcPr>
            <w:tcW w:w="48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690D3" w14:textId="77777777" w:rsidR="00A85E0B" w:rsidRPr="009E2D34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</w:p>
        </w:tc>
        <w:tc>
          <w:tcPr>
            <w:tcW w:w="38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EB409" w14:textId="77777777" w:rsidR="00A85E0B" w:rsidRPr="009E2D34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</w:p>
        </w:tc>
        <w:tc>
          <w:tcPr>
            <w:tcW w:w="12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D9EC0" w14:textId="77777777" w:rsidR="00A85E0B" w:rsidRPr="009E2D34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</w:p>
        </w:tc>
      </w:tr>
      <w:tr w:rsidR="00A85E0B" w:rsidRPr="009E2D34" w14:paraId="2EAD84BE" w14:textId="77777777" w:rsidTr="00031033">
        <w:trPr>
          <w:jc w:val="center"/>
        </w:trPr>
        <w:tc>
          <w:tcPr>
            <w:tcW w:w="5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20EB5" w14:textId="77777777" w:rsidR="00A85E0B" w:rsidRPr="009E2D34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color w:val="000000"/>
                <w:lang w:eastAsia="en-GB"/>
              </w:rPr>
            </w:pPr>
            <w:r w:rsidRPr="009E2D34">
              <w:rPr>
                <w:rFonts w:ascii="Neue Montreal" w:eastAsia="Times New Roman" w:hAnsi="Neue Montreal" w:cs="Times New Roman"/>
                <w:color w:val="000000"/>
                <w:lang w:eastAsia="en-GB"/>
              </w:rPr>
              <w:t>16.</w:t>
            </w:r>
          </w:p>
        </w:tc>
        <w:tc>
          <w:tcPr>
            <w:tcW w:w="48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B03D4" w14:textId="77777777" w:rsidR="00A85E0B" w:rsidRPr="009E2D34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</w:p>
        </w:tc>
        <w:tc>
          <w:tcPr>
            <w:tcW w:w="38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ECE95" w14:textId="77777777" w:rsidR="00A85E0B" w:rsidRPr="009E2D34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</w:p>
        </w:tc>
        <w:tc>
          <w:tcPr>
            <w:tcW w:w="12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7F98D" w14:textId="77777777" w:rsidR="00A85E0B" w:rsidRPr="009E2D34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</w:p>
        </w:tc>
      </w:tr>
      <w:tr w:rsidR="00A85E0B" w:rsidRPr="009E2D34" w14:paraId="41F96D5D" w14:textId="77777777" w:rsidTr="00031033">
        <w:trPr>
          <w:jc w:val="center"/>
        </w:trPr>
        <w:tc>
          <w:tcPr>
            <w:tcW w:w="5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A43DD" w14:textId="77777777" w:rsidR="00A85E0B" w:rsidRPr="009E2D34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color w:val="000000"/>
                <w:lang w:eastAsia="en-GB"/>
              </w:rPr>
            </w:pPr>
            <w:r w:rsidRPr="009E2D34">
              <w:rPr>
                <w:rFonts w:ascii="Neue Montreal" w:eastAsia="Times New Roman" w:hAnsi="Neue Montreal" w:cs="Times New Roman"/>
                <w:color w:val="000000"/>
                <w:lang w:eastAsia="en-GB"/>
              </w:rPr>
              <w:t>17.</w:t>
            </w:r>
          </w:p>
        </w:tc>
        <w:tc>
          <w:tcPr>
            <w:tcW w:w="48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A6321" w14:textId="77777777" w:rsidR="00A85E0B" w:rsidRPr="009E2D34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</w:p>
        </w:tc>
        <w:tc>
          <w:tcPr>
            <w:tcW w:w="38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9CDC4" w14:textId="77777777" w:rsidR="00A85E0B" w:rsidRPr="009E2D34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</w:p>
        </w:tc>
        <w:tc>
          <w:tcPr>
            <w:tcW w:w="12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7BDCF" w14:textId="77777777" w:rsidR="00A85E0B" w:rsidRPr="009E2D34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</w:p>
        </w:tc>
      </w:tr>
      <w:tr w:rsidR="00A85E0B" w:rsidRPr="009E2D34" w14:paraId="6B4C32B7" w14:textId="77777777" w:rsidTr="00031033">
        <w:trPr>
          <w:jc w:val="center"/>
        </w:trPr>
        <w:tc>
          <w:tcPr>
            <w:tcW w:w="5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33E24" w14:textId="7246506C" w:rsidR="00A85E0B" w:rsidRPr="009E2D34" w:rsidRDefault="00031033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color w:val="000000"/>
                <w:lang w:eastAsia="en-GB"/>
              </w:rPr>
            </w:pPr>
            <w:r>
              <w:rPr>
                <w:rFonts w:ascii="Neue Montreal" w:eastAsia="Times New Roman" w:hAnsi="Neue Montreal" w:cs="Times New Roman"/>
                <w:color w:val="000000"/>
                <w:lang w:eastAsia="en-GB"/>
              </w:rPr>
              <w:t>18</w:t>
            </w:r>
            <w:r w:rsidR="00A85E0B">
              <w:rPr>
                <w:rFonts w:ascii="Neue Montreal" w:eastAsia="Times New Roman" w:hAnsi="Neue Montreal" w:cs="Times New Roman"/>
                <w:color w:val="000000"/>
                <w:lang w:eastAsia="en-GB"/>
              </w:rPr>
              <w:t>.</w:t>
            </w:r>
          </w:p>
        </w:tc>
        <w:tc>
          <w:tcPr>
            <w:tcW w:w="48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3D326" w14:textId="77777777" w:rsidR="00A85E0B" w:rsidRPr="009E2D34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</w:p>
        </w:tc>
        <w:tc>
          <w:tcPr>
            <w:tcW w:w="38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8647A" w14:textId="77777777" w:rsidR="00A85E0B" w:rsidRPr="009E2D34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</w:p>
        </w:tc>
        <w:tc>
          <w:tcPr>
            <w:tcW w:w="12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33F9D" w14:textId="77777777" w:rsidR="00A85E0B" w:rsidRPr="009E2D34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lang w:eastAsia="en-GB"/>
              </w:rPr>
            </w:pPr>
          </w:p>
        </w:tc>
      </w:tr>
      <w:tr w:rsidR="00A85E0B" w:rsidRPr="00043732" w14:paraId="4EA528DF" w14:textId="77777777" w:rsidTr="00031033">
        <w:trPr>
          <w:jc w:val="center"/>
        </w:trPr>
        <w:tc>
          <w:tcPr>
            <w:tcW w:w="50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B2C208" w14:textId="77777777" w:rsidR="00A85E0B" w:rsidRPr="00043732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b/>
                <w:bCs/>
                <w:lang w:eastAsia="en-GB"/>
              </w:rPr>
            </w:pPr>
          </w:p>
        </w:tc>
        <w:tc>
          <w:tcPr>
            <w:tcW w:w="488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CAA59E" w14:textId="77777777" w:rsidR="00A85E0B" w:rsidRPr="00043732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b/>
                <w:bCs/>
                <w:lang w:eastAsia="en-GB"/>
              </w:rPr>
            </w:pPr>
          </w:p>
        </w:tc>
        <w:tc>
          <w:tcPr>
            <w:tcW w:w="381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4069C7" w14:textId="77777777" w:rsidR="00A85E0B" w:rsidRPr="00043732" w:rsidRDefault="00A85E0B" w:rsidP="004F4D73">
            <w:pPr>
              <w:spacing w:after="0" w:line="240" w:lineRule="auto"/>
              <w:jc w:val="center"/>
              <w:rPr>
                <w:rFonts w:ascii="Neue Montreal" w:eastAsia="Times New Roman" w:hAnsi="Neue Montreal" w:cs="Times New Roman"/>
                <w:b/>
                <w:bCs/>
                <w:lang w:eastAsia="en-GB"/>
              </w:rPr>
            </w:pPr>
            <w:r w:rsidRPr="00043732">
              <w:rPr>
                <w:rFonts w:ascii="Neue Montreal" w:eastAsia="Times New Roman" w:hAnsi="Neue Montreal" w:cs="Times New Roman"/>
                <w:b/>
                <w:bCs/>
                <w:lang w:eastAsia="en-GB"/>
              </w:rPr>
              <w:t>TOTALE</w:t>
            </w:r>
          </w:p>
        </w:tc>
        <w:tc>
          <w:tcPr>
            <w:tcW w:w="127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26C6CB" w14:textId="77777777" w:rsidR="00A85E0B" w:rsidRPr="00043732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b/>
                <w:bCs/>
                <w:lang w:eastAsia="en-GB"/>
              </w:rPr>
            </w:pPr>
            <w:r w:rsidRPr="00043732">
              <w:rPr>
                <w:rFonts w:ascii="Neue Montreal" w:eastAsia="Times New Roman" w:hAnsi="Neue Montreal" w:cs="Times New Roman"/>
                <w:b/>
                <w:bCs/>
                <w:lang w:eastAsia="en-GB"/>
              </w:rPr>
              <w:t>€</w:t>
            </w:r>
          </w:p>
        </w:tc>
      </w:tr>
      <w:tr w:rsidR="00A85E0B" w:rsidRPr="00043732" w14:paraId="33037F40" w14:textId="77777777" w:rsidTr="00031033">
        <w:trPr>
          <w:jc w:val="center"/>
        </w:trPr>
        <w:tc>
          <w:tcPr>
            <w:tcW w:w="50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1DC5A9" w14:textId="77777777" w:rsidR="00A85E0B" w:rsidRPr="00043732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b/>
                <w:bCs/>
                <w:lang w:eastAsia="en-GB"/>
              </w:rPr>
            </w:pPr>
          </w:p>
        </w:tc>
        <w:tc>
          <w:tcPr>
            <w:tcW w:w="488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34A548" w14:textId="77777777" w:rsidR="00A85E0B" w:rsidRPr="00043732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b/>
                <w:bCs/>
                <w:lang w:eastAsia="en-GB"/>
              </w:rPr>
            </w:pPr>
          </w:p>
        </w:tc>
        <w:tc>
          <w:tcPr>
            <w:tcW w:w="381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B5A089" w14:textId="77777777" w:rsidR="00A85E0B" w:rsidRPr="00043732" w:rsidRDefault="00A85E0B" w:rsidP="004F4D73">
            <w:pPr>
              <w:spacing w:after="0" w:line="240" w:lineRule="auto"/>
              <w:jc w:val="center"/>
              <w:rPr>
                <w:rFonts w:ascii="Neue Montreal" w:eastAsia="Times New Roman" w:hAnsi="Neue Montreal" w:cs="Times New Roman"/>
                <w:b/>
                <w:bCs/>
                <w:lang w:eastAsia="en-GB"/>
              </w:rPr>
            </w:pPr>
            <w:r w:rsidRPr="00043732">
              <w:rPr>
                <w:rFonts w:ascii="Neue Montreal" w:eastAsia="Times New Roman" w:hAnsi="Neue Montreal" w:cs="Times New Roman"/>
                <w:b/>
                <w:bCs/>
                <w:lang w:eastAsia="en-GB"/>
              </w:rPr>
              <w:t>SOMMA RICHIESTA</w:t>
            </w:r>
          </w:p>
        </w:tc>
        <w:tc>
          <w:tcPr>
            <w:tcW w:w="127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DC7864" w14:textId="77777777" w:rsidR="00A85E0B" w:rsidRPr="00043732" w:rsidRDefault="00A85E0B" w:rsidP="004F4D73">
            <w:pPr>
              <w:spacing w:after="0" w:line="240" w:lineRule="auto"/>
              <w:rPr>
                <w:rFonts w:ascii="Neue Montreal" w:eastAsia="Times New Roman" w:hAnsi="Neue Montreal" w:cs="Times New Roman"/>
                <w:b/>
                <w:bCs/>
                <w:lang w:eastAsia="en-GB"/>
              </w:rPr>
            </w:pPr>
            <w:r w:rsidRPr="00043732">
              <w:rPr>
                <w:rFonts w:ascii="Neue Montreal" w:eastAsia="Times New Roman" w:hAnsi="Neue Montreal" w:cs="Times New Roman"/>
                <w:b/>
                <w:bCs/>
                <w:lang w:eastAsia="en-GB"/>
              </w:rPr>
              <w:t>€</w:t>
            </w:r>
          </w:p>
        </w:tc>
      </w:tr>
    </w:tbl>
    <w:p w14:paraId="7B92D88E" w14:textId="0E88376C" w:rsidR="00C00ED2" w:rsidRDefault="00C00ED2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Bold" w:hAnsi="NeueMontreal-Bold" w:cs="NeueMontreal-Bold"/>
          <w:b/>
          <w:bCs/>
          <w:color w:val="000000"/>
          <w:sz w:val="28"/>
          <w:szCs w:val="28"/>
        </w:rPr>
      </w:pPr>
    </w:p>
    <w:p w14:paraId="1AC2EB33" w14:textId="42C5C983" w:rsidR="00031033" w:rsidRDefault="00031033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Bold" w:hAnsi="NeueMontreal-Bold" w:cs="NeueMontreal-Bold"/>
          <w:b/>
          <w:bCs/>
          <w:color w:val="000000"/>
          <w:sz w:val="28"/>
          <w:szCs w:val="28"/>
        </w:rPr>
      </w:pPr>
    </w:p>
    <w:p w14:paraId="38D07318" w14:textId="77777777" w:rsidR="00031033" w:rsidRDefault="00031033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Bold" w:hAnsi="NeueMontreal-Bold" w:cs="NeueMontreal-Bold"/>
          <w:b/>
          <w:bCs/>
          <w:color w:val="000000"/>
          <w:sz w:val="28"/>
          <w:szCs w:val="28"/>
        </w:rPr>
      </w:pPr>
    </w:p>
    <w:p w14:paraId="1EDFFC04" w14:textId="47A76322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Bold" w:hAnsi="NeueMontreal-Bold" w:cs="NeueMontreal-Bold"/>
          <w:b/>
          <w:bCs/>
          <w:color w:val="000000"/>
          <w:sz w:val="28"/>
          <w:szCs w:val="28"/>
          <w:lang w:val="it-IT"/>
        </w:rPr>
      </w:pPr>
      <w:r w:rsidRPr="00495387">
        <w:rPr>
          <w:rFonts w:ascii="NeueMontreal-Bold" w:hAnsi="NeueMontreal-Bold" w:cs="NeueMontreal-Bold"/>
          <w:b/>
          <w:bCs/>
          <w:color w:val="000000"/>
          <w:sz w:val="28"/>
          <w:szCs w:val="28"/>
          <w:lang w:val="it-IT"/>
        </w:rPr>
        <w:lastRenderedPageBreak/>
        <w:t>CRITERI DELLA FORMULAZIONE DEL BUDGET E ULTERIORI DETTAGLI</w:t>
      </w:r>
    </w:p>
    <w:p w14:paraId="11D3F315" w14:textId="77777777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(Spiega qui come hai calcolato le singole voci di spesa riportate nel budget del punto precedente)</w:t>
      </w:r>
    </w:p>
    <w:p w14:paraId="0B212700" w14:textId="4B8AAB2F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11E1F196" w14:textId="21D5FD9F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23FDBF04" w14:textId="296F848B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5895C6C8" w14:textId="363CA2C9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04F7C7B1" w14:textId="4F3DCE23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30B48D65" w14:textId="1119FBBF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19A12918" w14:textId="2CDB787F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56B2498C" w14:textId="7AAA7D1F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10BC52CF" w14:textId="798EF80F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23C18599" w14:textId="7CCF4391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__________________________________________________________________________________________________</w:t>
      </w:r>
    </w:p>
    <w:p w14:paraId="1F3BAF3F" w14:textId="77777777" w:rsidR="00C00ED2" w:rsidRDefault="00C00ED2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Bold" w:hAnsi="NeueMontreal-Bold" w:cs="NeueMontreal-Bold"/>
          <w:b/>
          <w:bCs/>
          <w:color w:val="000000"/>
          <w:sz w:val="24"/>
          <w:szCs w:val="24"/>
          <w:lang w:val="it-IT"/>
        </w:rPr>
      </w:pPr>
    </w:p>
    <w:p w14:paraId="522F137A" w14:textId="66DED880" w:rsid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Bold" w:hAnsi="NeueMontreal-Bold" w:cs="NeueMontreal-Bold"/>
          <w:b/>
          <w:bCs/>
          <w:color w:val="000000"/>
          <w:sz w:val="24"/>
          <w:szCs w:val="24"/>
          <w:lang w:val="it-IT"/>
        </w:rPr>
      </w:pPr>
      <w:r w:rsidRPr="00495387">
        <w:rPr>
          <w:rFonts w:ascii="NeueMontreal-Bold" w:hAnsi="NeueMontreal-Bold" w:cs="NeueMontreal-Bold"/>
          <w:b/>
          <w:bCs/>
          <w:color w:val="000000"/>
          <w:sz w:val="24"/>
          <w:szCs w:val="24"/>
          <w:lang w:val="it-IT"/>
        </w:rPr>
        <w:t>NOTA BENE:</w:t>
      </w:r>
    </w:p>
    <w:p w14:paraId="0E249985" w14:textId="77777777" w:rsidR="00C00ED2" w:rsidRPr="00495387" w:rsidRDefault="00C00ED2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Bold" w:hAnsi="NeueMontreal-Bold" w:cs="NeueMontreal-Bold"/>
          <w:b/>
          <w:bCs/>
          <w:color w:val="000000"/>
          <w:sz w:val="24"/>
          <w:szCs w:val="24"/>
          <w:lang w:val="it-IT"/>
        </w:rPr>
      </w:pPr>
    </w:p>
    <w:p w14:paraId="653BFAAD" w14:textId="46F70B76" w:rsidR="00C00ED2" w:rsidRDefault="00495387" w:rsidP="00E66F88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C00ED2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Per ciascun progetto presentato la somma massima richiedibile è di 6000€</w:t>
      </w:r>
      <w:r w:rsidR="00C00ED2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br/>
      </w:r>
    </w:p>
    <w:p w14:paraId="69D81A28" w14:textId="4F99C480" w:rsidR="00C00ED2" w:rsidRDefault="00495387" w:rsidP="00E66F88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C00ED2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Il contributo è da intendersi come una erogazione a fondo perduto. Il contributo assegnato</w:t>
      </w:r>
      <w:r w:rsidR="00C00ED2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="00C00ED2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br/>
      </w:r>
      <w:r w:rsidRPr="00C00ED2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sarà erogato in seguito al completamento di tutte le attività previste dal progetto</w:t>
      </w:r>
      <w:r w:rsidR="00C00ED2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br/>
      </w:r>
    </w:p>
    <w:p w14:paraId="3FE1729F" w14:textId="591440C2" w:rsidR="00C00ED2" w:rsidRDefault="00495387" w:rsidP="00E66F88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C00ED2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L’ammissione al contributo è soggetta alla disponibilità residua del budget a disposizione</w:t>
      </w:r>
      <w:r w:rsidR="00C00ED2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br/>
      </w:r>
    </w:p>
    <w:p w14:paraId="7E52F0CC" w14:textId="7CD0B392" w:rsidR="00495387" w:rsidRPr="00C00ED2" w:rsidRDefault="00495387" w:rsidP="00E66F88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C00ED2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Per ogni altra regola leggi attentamente il Regolamento di disponibile all’indirizzo</w:t>
      </w:r>
      <w:r w:rsidR="00C00ED2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hyperlink r:id="rId9" w:history="1">
        <w:r w:rsidRPr="00C00ED2">
          <w:rPr>
            <w:rStyle w:val="Collegamentoipertestuale"/>
            <w:rFonts w:ascii="NeueMontreal-Regular" w:hAnsi="NeueMontreal-Regular" w:cs="NeueMontreal-Regular"/>
            <w:sz w:val="24"/>
            <w:szCs w:val="24"/>
            <w:lang w:val="it-IT"/>
          </w:rPr>
          <w:t>www.italiamusicexport.com/ita</w:t>
        </w:r>
      </w:hyperlink>
    </w:p>
    <w:p w14:paraId="6D85DB0D" w14:textId="6B921564" w:rsidR="00C00ED2" w:rsidRDefault="00C00ED2" w:rsidP="00C00ED2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</w:p>
    <w:p w14:paraId="5E4B7D29" w14:textId="77777777" w:rsidR="00C00ED2" w:rsidRPr="00C00ED2" w:rsidRDefault="00C00ED2" w:rsidP="00C00ED2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</w:p>
    <w:p w14:paraId="1B3A1DD7" w14:textId="13918773" w:rsidR="00495387" w:rsidRPr="00C00ED2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A tal fine, consapevole di non avere il dichiarante riportato condanne penali definitive, non essere in</w:t>
      </w:r>
      <w:r w:rsidR="00C00ED2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stato di interdizione e non essere destinatario di misure di prevenzione o di provvedimenti giudiziari</w:t>
      </w:r>
      <w:r w:rsidR="00C00ED2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iscritti nel casellario giudiziale, e di non essere sottoposto, per quanto di propria conoscenza, a</w:t>
      </w:r>
      <w:r w:rsidR="00C00ED2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procedimenti penali in relazione ai delitti di cui all’articolo 416-bis del </w:t>
      </w:r>
      <w:r w:rsidR="00C00ED2"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Codice penale</w:t>
      </w: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,</w:t>
      </w:r>
    </w:p>
    <w:p w14:paraId="1F978119" w14:textId="5105F96E" w:rsidR="00495387" w:rsidRDefault="00495387" w:rsidP="00C00ED2">
      <w:pPr>
        <w:autoSpaceDE w:val="0"/>
        <w:autoSpaceDN w:val="0"/>
        <w:adjustRightInd w:val="0"/>
        <w:spacing w:after="0" w:line="360" w:lineRule="auto"/>
        <w:jc w:val="center"/>
        <w:rPr>
          <w:rFonts w:ascii="NeueMontreal-Bold" w:hAnsi="NeueMontreal-Bold" w:cs="NeueMontreal-Bold"/>
          <w:b/>
          <w:bCs/>
          <w:color w:val="000000"/>
          <w:sz w:val="28"/>
          <w:szCs w:val="28"/>
          <w:lang w:val="it-IT"/>
        </w:rPr>
      </w:pPr>
      <w:r w:rsidRPr="00495387">
        <w:rPr>
          <w:rFonts w:ascii="NeueMontreal-Bold" w:hAnsi="NeueMontreal-Bold" w:cs="NeueMontreal-Bold"/>
          <w:b/>
          <w:bCs/>
          <w:color w:val="000000"/>
          <w:sz w:val="28"/>
          <w:szCs w:val="28"/>
          <w:lang w:val="it-IT"/>
        </w:rPr>
        <w:lastRenderedPageBreak/>
        <w:t>DICHIARO</w:t>
      </w:r>
    </w:p>
    <w:p w14:paraId="6D3EC2B5" w14:textId="77777777" w:rsidR="00C00ED2" w:rsidRPr="00495387" w:rsidRDefault="00C00ED2" w:rsidP="00C00ED2">
      <w:pPr>
        <w:autoSpaceDE w:val="0"/>
        <w:autoSpaceDN w:val="0"/>
        <w:adjustRightInd w:val="0"/>
        <w:spacing w:after="0" w:line="360" w:lineRule="auto"/>
        <w:jc w:val="center"/>
        <w:rPr>
          <w:rFonts w:ascii="NeueMontreal-Bold" w:hAnsi="NeueMontreal-Bold" w:cs="NeueMontreal-Bold"/>
          <w:b/>
          <w:bCs/>
          <w:color w:val="000000"/>
          <w:sz w:val="28"/>
          <w:szCs w:val="28"/>
          <w:lang w:val="it-IT"/>
        </w:rPr>
      </w:pPr>
    </w:p>
    <w:p w14:paraId="232BF453" w14:textId="2F84F89D" w:rsidR="00495387" w:rsidRPr="008460A4" w:rsidRDefault="00495387" w:rsidP="008460A4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che il soggetto richiedente corrisponde all’artista beneficiario o ad una realtà attiva nel</w:t>
      </w:r>
      <w:r w:rsid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settore musicale (management; booking; ufficio stampa; organizzazione di eventi;</w:t>
      </w:r>
      <w:r w:rsid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produzione discografica; edizione discografica; distribuzione discografica) titolare di</w:t>
      </w:r>
      <w:r w:rsid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P.IVA e corrispondente Codice Ateco, che rispetti la normativa in materia di rapporti di</w:t>
      </w:r>
      <w:r w:rsid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lavoro e i Contratti Collettivi Nazionali di Lavoro nel settore vigenti in Italia;</w:t>
      </w:r>
    </w:p>
    <w:p w14:paraId="4EC9ABEF" w14:textId="0EF2866C" w:rsidR="00495387" w:rsidRPr="008460A4" w:rsidRDefault="00495387" w:rsidP="008460A4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che il soggetto richiedente ha sede legale in Italia (se persona giuridica) oppure è</w:t>
      </w:r>
      <w:r w:rsid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residente in Italia (se persone fisiche);</w:t>
      </w:r>
    </w:p>
    <w:p w14:paraId="312C5AEC" w14:textId="3DD797A2" w:rsidR="00495387" w:rsidRPr="008460A4" w:rsidRDefault="00495387" w:rsidP="008460A4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di rispettare le finalità, i contenuti e le modalità attuative descritti nel presente modulo e in</w:t>
      </w:r>
      <w:r w:rsid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tutti gli articoli della Call Promo 2022 ed in particolare di possedere tutti i requisiti di</w:t>
      </w:r>
      <w:r w:rsid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partecipazione previsti al punto 5 del regolamento;</w:t>
      </w:r>
    </w:p>
    <w:p w14:paraId="346BB723" w14:textId="39060556" w:rsidR="00495387" w:rsidRPr="008460A4" w:rsidRDefault="00495387" w:rsidP="008460A4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di essere consapevole che Italia Music Export e Italia Music Lab potranno richiedere in</w:t>
      </w:r>
      <w:r w:rsid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qualsiasi momento la presentazione della documentazione a prova del possesso dei</w:t>
      </w:r>
      <w:r w:rsid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requisiti e delle dichiarazioni rese con la presente domanda di partecipazione;</w:t>
      </w:r>
    </w:p>
    <w:p w14:paraId="7285E517" w14:textId="18BE6941" w:rsidR="00495387" w:rsidRPr="008460A4" w:rsidRDefault="00495387" w:rsidP="008460A4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di essere consapevole che tutti i dati forniti nell’ambito della presente procedura</w:t>
      </w:r>
      <w:r w:rsid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verranno trattati nel rispetto del Regolamento (UE) 2016/679 recante il General Data</w:t>
      </w:r>
      <w:r w:rsid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proofErr w:type="spellStart"/>
      <w:r w:rsidRP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Protection</w:t>
      </w:r>
      <w:proofErr w:type="spellEnd"/>
      <w:r w:rsidRP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proofErr w:type="spellStart"/>
      <w:r w:rsidRP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Regulation</w:t>
      </w:r>
      <w:proofErr w:type="spellEnd"/>
      <w:r w:rsidRP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(GDPR) e del Dlgs 196/2003. Il soggetto richiedente è tenuto a</w:t>
      </w:r>
      <w:r w:rsid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mantenere riservati i dati e le informazioni personali, su qualsiasi supporto contenuti e</w:t>
      </w:r>
      <w:r w:rsid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con qualsiasi modalità raccolti, acquisiti o trattati nella realizzazione della</w:t>
      </w:r>
      <w:r w:rsid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partecipazione alla Call Promo 2022, salvi quelli costituenti informazioni pubbliche o di</w:t>
      </w:r>
      <w:r w:rsid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pubblico dominio, ovvero pubblicamente conoscibili;</w:t>
      </w:r>
    </w:p>
    <w:p w14:paraId="369DC407" w14:textId="72A66EF0" w:rsidR="00495387" w:rsidRPr="008460A4" w:rsidRDefault="00495387" w:rsidP="008460A4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di aver letto e compreso l’informativa ex articolo 13 GDPR sul trattamento dei Dati</w:t>
      </w:r>
      <w:r w:rsid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Personali, svolto da Italia Music Lab, in qualità di Titolare del trattamento dei dati,</w:t>
      </w:r>
      <w:r w:rsid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pubblicata sul sito www.italiamusicexport.com. In relazione ai </w:t>
      </w:r>
      <w:proofErr w:type="gramStart"/>
      <w:r w:rsidRP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predetti</w:t>
      </w:r>
      <w:proofErr w:type="gramEnd"/>
      <w:r w:rsidRP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trattamenti dei Dati</w:t>
      </w:r>
      <w:r w:rsid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Personali ed alle relative finalità, il richiedente dichiara di essere consapevole che in caso</w:t>
      </w:r>
      <w:r w:rsid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di mancato/parziale/inesatto conferimento dei dati personali non potrà partecipare alla</w:t>
      </w:r>
      <w:r w:rsid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Call Promo 2022. </w:t>
      </w:r>
      <w:proofErr w:type="gramStart"/>
      <w:r w:rsidRP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Inoltre</w:t>
      </w:r>
      <w:proofErr w:type="gramEnd"/>
      <w:r w:rsidRP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il richiedente dichiara di essere stato informato che potrà</w:t>
      </w:r>
      <w:r w:rsid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esercitare i diritti di cui agli artt. 15-22 GDPR scrivendo a info@italiamusiclab.com e potrà,</w:t>
      </w:r>
      <w:r w:rsid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in ogni caso, rivolgersi al Garante per la protezione dei dati personali.</w:t>
      </w:r>
    </w:p>
    <w:p w14:paraId="13D9B611" w14:textId="653BCD03" w:rsidR="00495387" w:rsidRPr="008460A4" w:rsidRDefault="00495387" w:rsidP="008460A4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lastRenderedPageBreak/>
        <w:t>che non sussistono situazioni di potenziali conflitti di interesse tra il sottoscritto e la</w:t>
      </w:r>
      <w:r w:rsid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Fondazione, né contenziosi di qualsiasi natura pendenti con la medesima;</w:t>
      </w:r>
    </w:p>
    <w:p w14:paraId="4DAE08F8" w14:textId="4C693AE4" w:rsidR="00495387" w:rsidRPr="008460A4" w:rsidRDefault="00495387" w:rsidP="008460A4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di non avere il dichiarante condanne penali, non essere in stato di interdizione e non</w:t>
      </w:r>
      <w:r w:rsid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8460A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essere oggetto di provvedimenti di prevenzione o di altre misure.</w:t>
      </w:r>
    </w:p>
    <w:p w14:paraId="289AF873" w14:textId="62A35449" w:rsid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0"/>
          <w:szCs w:val="20"/>
          <w:lang w:val="it-IT"/>
        </w:rPr>
      </w:pPr>
    </w:p>
    <w:p w14:paraId="2EE57001" w14:textId="77777777" w:rsidR="008460A4" w:rsidRPr="00495387" w:rsidRDefault="008460A4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0"/>
          <w:szCs w:val="20"/>
          <w:lang w:val="it-IT"/>
        </w:rPr>
      </w:pPr>
    </w:p>
    <w:p w14:paraId="5C3A0BE6" w14:textId="7C05287F" w:rsidR="00495387" w:rsidRDefault="00495387" w:rsidP="008460A4">
      <w:pPr>
        <w:autoSpaceDE w:val="0"/>
        <w:autoSpaceDN w:val="0"/>
        <w:adjustRightInd w:val="0"/>
        <w:spacing w:after="0" w:line="360" w:lineRule="auto"/>
        <w:jc w:val="center"/>
        <w:rPr>
          <w:rFonts w:ascii="NeueMontreal-Bold" w:hAnsi="NeueMontreal-Bold" w:cs="NeueMontreal-Bold"/>
          <w:b/>
          <w:bCs/>
          <w:color w:val="000000"/>
          <w:sz w:val="28"/>
          <w:szCs w:val="28"/>
          <w:lang w:val="it-IT"/>
        </w:rPr>
      </w:pPr>
      <w:r w:rsidRPr="00495387">
        <w:rPr>
          <w:rFonts w:ascii="NeueMontreal-Bold" w:hAnsi="NeueMontreal-Bold" w:cs="NeueMontreal-Bold"/>
          <w:b/>
          <w:bCs/>
          <w:color w:val="000000"/>
          <w:sz w:val="28"/>
          <w:szCs w:val="28"/>
          <w:lang w:val="it-IT"/>
        </w:rPr>
        <w:t>ALLEGO</w:t>
      </w:r>
    </w:p>
    <w:p w14:paraId="6CEF9103" w14:textId="77777777" w:rsidR="008460A4" w:rsidRPr="00495387" w:rsidRDefault="008460A4" w:rsidP="008460A4">
      <w:pPr>
        <w:autoSpaceDE w:val="0"/>
        <w:autoSpaceDN w:val="0"/>
        <w:adjustRightInd w:val="0"/>
        <w:spacing w:after="0" w:line="360" w:lineRule="auto"/>
        <w:jc w:val="center"/>
        <w:rPr>
          <w:rFonts w:ascii="NeueMontreal-Bold" w:hAnsi="NeueMontreal-Bold" w:cs="NeueMontreal-Bold"/>
          <w:b/>
          <w:bCs/>
          <w:color w:val="000000"/>
          <w:sz w:val="28"/>
          <w:szCs w:val="28"/>
          <w:lang w:val="it-IT"/>
        </w:rPr>
      </w:pPr>
    </w:p>
    <w:p w14:paraId="4C089471" w14:textId="213760D0" w:rsidR="00495387" w:rsidRPr="002F1D85" w:rsidRDefault="00495387" w:rsidP="00E66F88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2F1D85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Tutti i preventivi delle attività da rimborsare, secondo quanto riportato nel budget al</w:t>
      </w:r>
      <w:r w:rsidR="002F1D85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2F1D85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punto 6 (nota bene: senza il preventivo la spesa non potrà essere considerata e quindi</w:t>
      </w:r>
      <w:r w:rsidR="002F1D85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2F1D85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rimborsata);</w:t>
      </w:r>
    </w:p>
    <w:p w14:paraId="0FBAEAF5" w14:textId="63E6A0A0" w:rsidR="00495387" w:rsidRPr="002F1D85" w:rsidRDefault="00495387" w:rsidP="00E66F88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2F1D85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Certificato di attribuzione della partita IVA comprensivo di codice Ateco (non</w:t>
      </w:r>
      <w:r w:rsidR="002F1D85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2F1D85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applicabile in caso il soggetto richiedente sia lo stesso artista o la stessa artista senza</w:t>
      </w:r>
      <w:r w:rsidR="002F1D85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2F1D85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partita IVA);</w:t>
      </w:r>
    </w:p>
    <w:p w14:paraId="7F8FB51B" w14:textId="4C288FB3" w:rsidR="00495387" w:rsidRPr="002F1D85" w:rsidRDefault="00495387" w:rsidP="00E66F88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2F1D85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Visura camerale in corso di validità per i soggetti iscritti al Registro delle Imprese</w:t>
      </w:r>
      <w:r w:rsidR="002F1D85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2F1D85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oppure Atto Costitutivo e Statuto dell’organizzazione attestante lo svolgimento di</w:t>
      </w:r>
      <w:r w:rsidR="002F1D85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2F1D85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attività nel settore musicale così come indicato al punto 5 della Call Promo 2022 (non</w:t>
      </w:r>
      <w:r w:rsidR="002F1D85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2F1D85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applicabile in caso il soggetto richiedente sia lo stesso</w:t>
      </w:r>
      <w:r w:rsidR="002F1D85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2F1D85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artista);</w:t>
      </w:r>
    </w:p>
    <w:p w14:paraId="4343406C" w14:textId="4AA42B8C" w:rsidR="00495387" w:rsidRPr="002F1D85" w:rsidRDefault="00495387" w:rsidP="00E66F88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2F1D85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Copia del documento d’identità in corso di validità del Rappresentante Legale del</w:t>
      </w:r>
      <w:r w:rsidR="002F1D85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2F1D85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soggetto richiedente o dello stesso artista in caso coincida con il soggetto richiedente.</w:t>
      </w:r>
    </w:p>
    <w:p w14:paraId="060B554A" w14:textId="7FDFD545" w:rsidR="00495387" w:rsidRP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0"/>
          <w:szCs w:val="20"/>
          <w:lang w:val="it-IT"/>
        </w:rPr>
      </w:pPr>
    </w:p>
    <w:p w14:paraId="7BD3BA7E" w14:textId="4905B6FF" w:rsidR="00495387" w:rsidRDefault="00495387" w:rsidP="008460A4">
      <w:pPr>
        <w:autoSpaceDE w:val="0"/>
        <w:autoSpaceDN w:val="0"/>
        <w:adjustRightInd w:val="0"/>
        <w:spacing w:after="0" w:line="360" w:lineRule="auto"/>
        <w:jc w:val="center"/>
        <w:rPr>
          <w:rFonts w:ascii="NeueMontreal-Bold" w:hAnsi="NeueMontreal-Bold" w:cs="NeueMontreal-Bold"/>
          <w:b/>
          <w:bCs/>
          <w:color w:val="000000"/>
          <w:sz w:val="28"/>
          <w:szCs w:val="28"/>
          <w:lang w:val="it-IT"/>
        </w:rPr>
      </w:pPr>
      <w:r w:rsidRPr="00495387">
        <w:rPr>
          <w:rFonts w:ascii="NeueMontreal-Bold" w:hAnsi="NeueMontreal-Bold" w:cs="NeueMontreal-Bold"/>
          <w:b/>
          <w:bCs/>
          <w:color w:val="000000"/>
          <w:sz w:val="28"/>
          <w:szCs w:val="28"/>
          <w:lang w:val="it-IT"/>
        </w:rPr>
        <w:t>CONDIZIONI GENERALI, LIBERATORIA DI UTILIZZO</w:t>
      </w:r>
    </w:p>
    <w:p w14:paraId="7B4A2315" w14:textId="77777777" w:rsidR="008460A4" w:rsidRPr="00495387" w:rsidRDefault="008460A4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Bold" w:hAnsi="NeueMontreal-Bold" w:cs="NeueMontreal-Bold"/>
          <w:b/>
          <w:bCs/>
          <w:color w:val="000000"/>
          <w:sz w:val="28"/>
          <w:szCs w:val="28"/>
          <w:lang w:val="it-IT"/>
        </w:rPr>
      </w:pPr>
    </w:p>
    <w:p w14:paraId="70FB864C" w14:textId="5CF8562C" w:rsidR="00495387" w:rsidRDefault="00495387" w:rsidP="00954B2B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Il regolamento Call Promo 2022 non costituisce un’offerta al pubblico, né comporta per Italia</w:t>
      </w:r>
      <w:r w:rsidR="004A3D9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Music Lab alcun obbligo o vincolo nei confronti dei partecipanti, né ancora assegna a questi</w:t>
      </w:r>
      <w:r w:rsidR="004A3D9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ultimi</w:t>
      </w:r>
      <w:r w:rsidR="004A3D9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alcun diritto a qualsivoglia prestazione o erogazione da parte di Italia Music Lab</w:t>
      </w:r>
      <w:r w:rsidR="004A3D9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stessa. Del pari, Italia Music Lab si riserva la facoltà di interrompere, revocare o</w:t>
      </w:r>
      <w:r w:rsidR="004A3D9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abbandonare in qualsiasi momento l’attività inerente al presente regolamento secondo la</w:t>
      </w:r>
      <w:r w:rsidR="004A3D9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propria piena discrezionalità, senza alcun vincolo o limitazione e senza che alcuna pretesa di</w:t>
      </w:r>
      <w:r w:rsidR="004A3D9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indennizzo o rimborso possa derivare da parte di alcuno dei partecipanti. Ciascun</w:t>
      </w:r>
      <w:r w:rsidR="004A3D9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partecipante alla procedura sopporterà pertanto le proprie spese – ivi incluse quelle</w:t>
      </w:r>
      <w:r w:rsidR="004A3D9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riguardanti la formazione e presentazione dell’offerta</w:t>
      </w:r>
      <w:r w:rsidR="004A3D9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– senza che Italia Music Lab possa</w:t>
      </w:r>
      <w:r w:rsidR="004A3D9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essere responsabile in alcun modo delle dette spese.</w:t>
      </w:r>
      <w:r w:rsidR="004A3D9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Con la </w:t>
      </w: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lastRenderedPageBreak/>
        <w:t>partecipazione alla Call Promo 2022, i soggetti richiedenti autorizzano Italia Music</w:t>
      </w:r>
      <w:r w:rsidR="004A3D9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Lab a pubblicare sul proprio sito web una breve descrizione e/o i documenti presentati ai</w:t>
      </w:r>
      <w:r w:rsidR="004A3D9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fini della partecipazione e/o a promuovere presso il pubblico i progetti presentati in altre</w:t>
      </w:r>
      <w:r w:rsidR="004A3D9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forme e modi. I materiali presentati per la partecipazione potranno essere utilizzati da Italia</w:t>
      </w:r>
      <w:r w:rsidR="004A3D9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Music Lab nell’ambito delle proprie attività di comunicazione attraverso la pubblicazione di</w:t>
      </w:r>
      <w:r w:rsidR="004A3D9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contenuti sul proprio sito web, sulle proprie piattaforme social e su altri canali di</w:t>
      </w:r>
      <w:r w:rsidR="004A3D9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comunicazione a mezzo Internet, radio, stampa e televisione. Resta inteso che la liberatoria</w:t>
      </w:r>
      <w:r w:rsidR="004A3D9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d’uso della domanda di partecipazione e/o dei documenti presentati ai fini della</w:t>
      </w:r>
      <w:r w:rsidR="004A3D9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partecipazione alla Call Promo 2022 viene concessa dai soggetti richiedenti a titolo</w:t>
      </w:r>
      <w:r w:rsidR="004A3D9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gratuito, senza alcuna limitazione di carattere territoriale o frequenza d’uso, per intero o in</w:t>
      </w:r>
      <w:r w:rsidR="004A3D9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parte, singolarmente o unitamente ad altro materiale, ivi compresi, senza limitazione alcuna,</w:t>
      </w:r>
      <w:r w:rsidR="004A3D9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testi, fotografie o immagini, in qualunque formato, su internet e su radio, stampa e</w:t>
      </w:r>
      <w:r w:rsidR="004A3D9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televisione, per un periodo di tre (3) anni dalla proclamazione dei vincitori (assegnatari), al</w:t>
      </w:r>
      <w:r w:rsidR="004A3D9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fine di consentire a Italia Music Lab di promuovere presso il pubblico le singole iniziative e</w:t>
      </w:r>
      <w:r w:rsidR="004A3D9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diffondere i risultati della stessa Call Promo 2022. Tutti i dati personali forniti dai</w:t>
      </w:r>
      <w:r w:rsidR="004A3D9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partecipanti per il tramite del richiedente nell’ambito del presente bando verranno trattati</w:t>
      </w:r>
      <w:r w:rsidR="004A3D9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nel rispetto del Regolamento (UE) 2016/679 recante il General Data </w:t>
      </w:r>
      <w:proofErr w:type="spellStart"/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Protection</w:t>
      </w:r>
      <w:proofErr w:type="spellEnd"/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proofErr w:type="spellStart"/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Regulation</w:t>
      </w:r>
      <w:proofErr w:type="spellEnd"/>
      <w:r w:rsidR="004A3D9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(GDPR) e del D. </w:t>
      </w:r>
      <w:proofErr w:type="spellStart"/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L.vo</w:t>
      </w:r>
      <w:proofErr w:type="spellEnd"/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196/2013. Il soggetto richiedente è tenuto a mantenere riservati i</w:t>
      </w:r>
      <w:r w:rsidR="004A3D9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documenti, i dati e le</w:t>
      </w:r>
      <w:r w:rsidR="004A3D9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informazioni, su qualsiasi supporto contenuti e con qualsiasi modalità</w:t>
      </w:r>
      <w:r w:rsidR="004A3D9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raccolti, acquisiti o trattati nella realizzazione del progetto, salvi quelli costituenti</w:t>
      </w:r>
      <w:r w:rsidR="004A3D94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 xml:space="preserve"> </w:t>
      </w:r>
      <w:r w:rsidRPr="00495387"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  <w:t>informazioni pubbliche o di pubblico dominio, ovvero pubblicamente conoscibili.</w:t>
      </w:r>
    </w:p>
    <w:p w14:paraId="7C9A3D6E" w14:textId="77777777" w:rsidR="008460A4" w:rsidRPr="00495387" w:rsidRDefault="008460A4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Regular" w:hAnsi="NeueMontreal-Regular" w:cs="NeueMontreal-Regular"/>
          <w:color w:val="000000"/>
          <w:sz w:val="24"/>
          <w:szCs w:val="24"/>
          <w:lang w:val="it-IT"/>
        </w:rPr>
      </w:pPr>
    </w:p>
    <w:p w14:paraId="7C5C17F4" w14:textId="655272B6" w:rsid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Bold" w:hAnsi="NeueMontreal-Bold" w:cs="NeueMontreal-Bold"/>
          <w:b/>
          <w:bCs/>
          <w:color w:val="000000"/>
          <w:sz w:val="24"/>
          <w:szCs w:val="24"/>
          <w:lang w:val="it-IT"/>
        </w:rPr>
      </w:pPr>
      <w:r w:rsidRPr="00495387">
        <w:rPr>
          <w:rFonts w:ascii="NeueMontreal-Bold" w:hAnsi="NeueMontreal-Bold" w:cs="NeueMontreal-Bold"/>
          <w:b/>
          <w:bCs/>
          <w:color w:val="000000"/>
          <w:sz w:val="24"/>
          <w:szCs w:val="24"/>
          <w:lang w:val="it-IT"/>
        </w:rPr>
        <w:t xml:space="preserve">Luogo e data </w:t>
      </w:r>
      <w:r w:rsidR="00954B2B">
        <w:rPr>
          <w:rFonts w:ascii="NeueMontreal-Bold" w:hAnsi="NeueMontreal-Bold" w:cs="NeueMontreal-Bold"/>
          <w:b/>
          <w:bCs/>
          <w:color w:val="000000"/>
          <w:sz w:val="24"/>
          <w:szCs w:val="24"/>
          <w:lang w:val="it-IT"/>
        </w:rPr>
        <w:t xml:space="preserve">                                                                                                                           </w:t>
      </w:r>
      <w:r w:rsidRPr="00495387">
        <w:rPr>
          <w:rFonts w:ascii="NeueMontreal-Bold" w:hAnsi="NeueMontreal-Bold" w:cs="NeueMontreal-Bold"/>
          <w:b/>
          <w:bCs/>
          <w:color w:val="000000"/>
          <w:sz w:val="24"/>
          <w:szCs w:val="24"/>
          <w:lang w:val="it-IT"/>
        </w:rPr>
        <w:t>Firma del soggetto richiedente</w:t>
      </w:r>
    </w:p>
    <w:p w14:paraId="667AE2A9" w14:textId="13566D3A" w:rsidR="00954B2B" w:rsidRDefault="00954B2B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Bold" w:hAnsi="NeueMontreal-Bold" w:cs="NeueMontreal-Bold"/>
          <w:b/>
          <w:bCs/>
          <w:color w:val="000000"/>
          <w:sz w:val="24"/>
          <w:szCs w:val="24"/>
          <w:lang w:val="it-IT"/>
        </w:rPr>
      </w:pPr>
    </w:p>
    <w:p w14:paraId="75A8F8E6" w14:textId="77777777" w:rsidR="00954B2B" w:rsidRPr="00495387" w:rsidRDefault="00954B2B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Bold" w:hAnsi="NeueMontreal-Bold" w:cs="NeueMontreal-Bold"/>
          <w:b/>
          <w:bCs/>
          <w:color w:val="000000"/>
          <w:sz w:val="24"/>
          <w:szCs w:val="24"/>
          <w:lang w:val="it-IT"/>
        </w:rPr>
      </w:pPr>
    </w:p>
    <w:p w14:paraId="740FDFB4" w14:textId="3C8DA7C1" w:rsidR="00495387" w:rsidRDefault="00495387" w:rsidP="00E66F88">
      <w:pPr>
        <w:autoSpaceDE w:val="0"/>
        <w:autoSpaceDN w:val="0"/>
        <w:adjustRightInd w:val="0"/>
        <w:spacing w:after="0" w:line="360" w:lineRule="auto"/>
        <w:jc w:val="both"/>
        <w:rPr>
          <w:rFonts w:ascii="NeueMontreal-Bold" w:hAnsi="NeueMontreal-Bold" w:cs="NeueMontreal-Bold"/>
          <w:b/>
          <w:bCs/>
          <w:color w:val="000000"/>
          <w:sz w:val="24"/>
          <w:szCs w:val="24"/>
        </w:rPr>
      </w:pPr>
      <w:r>
        <w:rPr>
          <w:rFonts w:ascii="NeueMontreal-Bold" w:hAnsi="NeueMontreal-Bold" w:cs="NeueMontreal-Bold"/>
          <w:b/>
          <w:bCs/>
          <w:color w:val="000000"/>
          <w:sz w:val="24"/>
          <w:szCs w:val="24"/>
        </w:rPr>
        <w:t xml:space="preserve">__________________________ </w:t>
      </w:r>
      <w:r w:rsidR="00954B2B">
        <w:rPr>
          <w:rFonts w:ascii="NeueMontreal-Bold" w:hAnsi="NeueMontreal-Bold" w:cs="NeueMontreal-Bold"/>
          <w:b/>
          <w:bCs/>
          <w:color w:val="000000"/>
          <w:sz w:val="24"/>
          <w:szCs w:val="24"/>
        </w:rPr>
        <w:t xml:space="preserve">                                                                                              </w:t>
      </w:r>
      <w:r>
        <w:rPr>
          <w:rFonts w:ascii="NeueMontreal-Bold" w:hAnsi="NeueMontreal-Bold" w:cs="NeueMontreal-Bold"/>
          <w:b/>
          <w:bCs/>
          <w:color w:val="000000"/>
          <w:sz w:val="24"/>
          <w:szCs w:val="24"/>
        </w:rPr>
        <w:t>________________________________</w:t>
      </w:r>
    </w:p>
    <w:p w14:paraId="536A52D6" w14:textId="5F52BCB3" w:rsidR="00991827" w:rsidRDefault="00991827" w:rsidP="00E66F88">
      <w:pPr>
        <w:spacing w:line="360" w:lineRule="auto"/>
        <w:jc w:val="both"/>
      </w:pPr>
    </w:p>
    <w:p w14:paraId="535D4424" w14:textId="3C0BFA8F" w:rsidR="00991827" w:rsidRDefault="00991827" w:rsidP="00E66F88">
      <w:pPr>
        <w:spacing w:line="360" w:lineRule="auto"/>
        <w:jc w:val="both"/>
      </w:pPr>
    </w:p>
    <w:p w14:paraId="6EF5DEE1" w14:textId="77777777" w:rsidR="00991827" w:rsidRDefault="00991827" w:rsidP="00E66F88">
      <w:pPr>
        <w:spacing w:line="360" w:lineRule="auto"/>
        <w:jc w:val="both"/>
      </w:pPr>
    </w:p>
    <w:sectPr w:rsidR="00991827" w:rsidSect="00765BFD">
      <w:footerReference w:type="default" r:id="rId10"/>
      <w:pgSz w:w="11906" w:h="16838"/>
      <w:pgMar w:top="1417" w:right="1134" w:bottom="1134" w:left="1134" w:header="0" w:footer="680" w:gutter="0"/>
      <w:pgBorders w:display="notFirstPage" w:offsetFrom="page">
        <w:top w:val="single" w:sz="36" w:space="24" w:color="E08727"/>
        <w:left w:val="single" w:sz="36" w:space="24" w:color="E08727"/>
        <w:bottom w:val="single" w:sz="36" w:space="24" w:color="E08727"/>
        <w:right w:val="single" w:sz="36" w:space="24" w:color="E08727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D85A68" w14:textId="77777777" w:rsidR="006A140B" w:rsidRDefault="006A140B" w:rsidP="000101AD">
      <w:pPr>
        <w:spacing w:after="0" w:line="240" w:lineRule="auto"/>
      </w:pPr>
      <w:r>
        <w:separator/>
      </w:r>
    </w:p>
  </w:endnote>
  <w:endnote w:type="continuationSeparator" w:id="0">
    <w:p w14:paraId="55EAB1F4" w14:textId="77777777" w:rsidR="006A140B" w:rsidRDefault="006A140B" w:rsidP="000101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ueMontreal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eueMontreal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eue Montreal">
    <w:altName w:val="Neue Montreal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0EC87" w14:textId="2A865F1C" w:rsidR="00AB5950" w:rsidRDefault="00AB5950" w:rsidP="000101AD">
    <w:pPr>
      <w:pStyle w:val="Pidipagina"/>
      <w:jc w:val="right"/>
      <w:rPr>
        <w:noProof/>
      </w:rPr>
    </w:pPr>
  </w:p>
  <w:p w14:paraId="6E6A34DC" w14:textId="259F09D6" w:rsidR="000101AD" w:rsidRDefault="00AB5950" w:rsidP="00AB5950">
    <w:pPr>
      <w:pStyle w:val="Pidipagina"/>
    </w:pPr>
    <w:r>
      <w:rPr>
        <w:noProof/>
      </w:rPr>
      <w:drawing>
        <wp:inline distT="0" distB="0" distL="0" distR="0" wp14:anchorId="4538D58D" wp14:editId="502FF84D">
          <wp:extent cx="680951" cy="640258"/>
          <wp:effectExtent l="0" t="0" r="5080" b="7620"/>
          <wp:docPr id="6" name="Immagine 6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testo&#10;&#10;Descrizione generat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94" r="47914" b="63985"/>
                  <a:stretch/>
                </pic:blipFill>
                <pic:spPr bwMode="auto">
                  <a:xfrm>
                    <a:off x="0" y="0"/>
                    <a:ext cx="698045" cy="6563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</w:t>
    </w:r>
    <w:r w:rsidR="00991827">
      <w:t xml:space="preserve">  </w:t>
    </w:r>
    <w:r>
      <w:t xml:space="preserve">           </w:t>
    </w:r>
    <w:r w:rsidR="00991827">
      <w:t xml:space="preserve"> </w:t>
    </w:r>
    <w:r>
      <w:t xml:space="preserve">                                     </w:t>
    </w:r>
    <w:r w:rsidR="000101AD">
      <w:rPr>
        <w:noProof/>
      </w:rPr>
      <w:drawing>
        <wp:inline distT="0" distB="0" distL="0" distR="0" wp14:anchorId="1B0F8677" wp14:editId="5FC649B3">
          <wp:extent cx="654050" cy="654050"/>
          <wp:effectExtent l="0" t="0" r="0" b="0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051" cy="6540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56E0FE" w14:textId="77777777" w:rsidR="006A140B" w:rsidRDefault="006A140B" w:rsidP="000101AD">
      <w:pPr>
        <w:spacing w:after="0" w:line="240" w:lineRule="auto"/>
      </w:pPr>
      <w:r>
        <w:separator/>
      </w:r>
    </w:p>
  </w:footnote>
  <w:footnote w:type="continuationSeparator" w:id="0">
    <w:p w14:paraId="63B1DC72" w14:textId="77777777" w:rsidR="006A140B" w:rsidRDefault="006A140B" w:rsidP="000101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74EF3"/>
    <w:multiLevelType w:val="hybridMultilevel"/>
    <w:tmpl w:val="FBFC9B2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D17FAB"/>
    <w:multiLevelType w:val="hybridMultilevel"/>
    <w:tmpl w:val="22069C8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061EDC"/>
    <w:multiLevelType w:val="hybridMultilevel"/>
    <w:tmpl w:val="2918CB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6649B7"/>
    <w:multiLevelType w:val="hybridMultilevel"/>
    <w:tmpl w:val="963A9A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DA378E"/>
    <w:multiLevelType w:val="hybridMultilevel"/>
    <w:tmpl w:val="3A0A078A"/>
    <w:lvl w:ilvl="0" w:tplc="CF78D65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12066C"/>
    <w:multiLevelType w:val="hybridMultilevel"/>
    <w:tmpl w:val="3E7801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isplayBackgroundShape/>
  <w:proofState w:spelling="clean" w:grammar="clean"/>
  <w:defaultTabStop w:val="720"/>
  <w:hyphenationZone w:val="283"/>
  <w:characterSpacingControl w:val="doNotCompress"/>
  <w:hdrShapeDefaults>
    <o:shapedefaults v:ext="edit" spidmax="2050">
      <o:colormru v:ext="edit" colors="#e0872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841"/>
    <w:rsid w:val="000101AD"/>
    <w:rsid w:val="00027841"/>
    <w:rsid w:val="00031033"/>
    <w:rsid w:val="001552C7"/>
    <w:rsid w:val="001A17EC"/>
    <w:rsid w:val="00285132"/>
    <w:rsid w:val="002F1D85"/>
    <w:rsid w:val="003C4561"/>
    <w:rsid w:val="00495387"/>
    <w:rsid w:val="004A3D94"/>
    <w:rsid w:val="004E68A4"/>
    <w:rsid w:val="004F2B6A"/>
    <w:rsid w:val="00541D4F"/>
    <w:rsid w:val="0058584D"/>
    <w:rsid w:val="005C6D40"/>
    <w:rsid w:val="005D683C"/>
    <w:rsid w:val="005E5600"/>
    <w:rsid w:val="00630A97"/>
    <w:rsid w:val="00642885"/>
    <w:rsid w:val="00681E75"/>
    <w:rsid w:val="006A140B"/>
    <w:rsid w:val="00765BFD"/>
    <w:rsid w:val="00787A71"/>
    <w:rsid w:val="007E1037"/>
    <w:rsid w:val="008460A4"/>
    <w:rsid w:val="008B4DB0"/>
    <w:rsid w:val="008F2C5C"/>
    <w:rsid w:val="00954B2B"/>
    <w:rsid w:val="00991827"/>
    <w:rsid w:val="00A85E0B"/>
    <w:rsid w:val="00AB5950"/>
    <w:rsid w:val="00B4744E"/>
    <w:rsid w:val="00BD191B"/>
    <w:rsid w:val="00C00ED2"/>
    <w:rsid w:val="00DE7135"/>
    <w:rsid w:val="00E66F88"/>
    <w:rsid w:val="00E80394"/>
    <w:rsid w:val="00F01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08727"/>
    </o:shapedefaults>
    <o:shapelayout v:ext="edit">
      <o:idmap v:ext="edit" data="2"/>
    </o:shapelayout>
  </w:shapeDefaults>
  <w:decimalSymbol w:val=","/>
  <w:listSeparator w:val=";"/>
  <w14:docId w14:val="52C08D3A"/>
  <w15:chartTrackingRefBased/>
  <w15:docId w15:val="{FCC71F48-2B6B-4926-B260-D50BB0F9E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01A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01AD"/>
  </w:style>
  <w:style w:type="paragraph" w:styleId="Pidipagina">
    <w:name w:val="footer"/>
    <w:basedOn w:val="Normale"/>
    <w:link w:val="PidipaginaCarattere"/>
    <w:uiPriority w:val="99"/>
    <w:unhideWhenUsed/>
    <w:rsid w:val="000101A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01AD"/>
  </w:style>
  <w:style w:type="paragraph" w:styleId="Paragrafoelenco">
    <w:name w:val="List Paragraph"/>
    <w:basedOn w:val="Normale"/>
    <w:uiPriority w:val="34"/>
    <w:qFormat/>
    <w:rsid w:val="00E66F88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C00ED2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00E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www.italiamusicexport.com/ita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E92805-DAA6-4648-8FBA-201EF875A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12</Pages>
  <Words>3472</Words>
  <Characters>19793</Characters>
  <Application>Microsoft Office Word</Application>
  <DocSecurity>0</DocSecurity>
  <Lines>164</Lines>
  <Paragraphs>46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Angelini Letizia</dc:creator>
  <cp:keywords/>
  <dc:description/>
  <cp:lastModifiedBy>Conte Francesca</cp:lastModifiedBy>
  <cp:revision>31</cp:revision>
  <dcterms:created xsi:type="dcterms:W3CDTF">2022-02-14T14:41:00Z</dcterms:created>
  <dcterms:modified xsi:type="dcterms:W3CDTF">2022-02-23T11:21:00Z</dcterms:modified>
</cp:coreProperties>
</file>